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57F35AFC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47B0797C" w:rsidR="00F732C5" w:rsidRDefault="007B21D4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1/</w:t>
            </w:r>
            <w:r w:rsidR="00F32EA2">
              <w:rPr>
                <w:b/>
                <w:bCs/>
                <w:color w:val="1F487C"/>
                <w:sz w:val="32"/>
                <w:szCs w:val="32"/>
              </w:rPr>
              <w:t>23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/2023-</w:t>
            </w:r>
            <w:r w:rsidR="00A46CCE">
              <w:rPr>
                <w:b/>
                <w:bCs/>
                <w:color w:val="1F487C"/>
                <w:sz w:val="32"/>
                <w:szCs w:val="32"/>
              </w:rPr>
              <w:t>01/</w:t>
            </w:r>
            <w:r w:rsidR="00F32EA2">
              <w:rPr>
                <w:b/>
                <w:bCs/>
                <w:color w:val="1F487C"/>
                <w:sz w:val="32"/>
                <w:szCs w:val="32"/>
              </w:rPr>
              <w:t>30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/2023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DB" w14:paraId="65671D69" w14:textId="77777777" w:rsidTr="57F35AFC">
        <w:tc>
          <w:tcPr>
            <w:tcW w:w="1728" w:type="dxa"/>
          </w:tcPr>
          <w:p w14:paraId="7ECECCEE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  <w:tc>
          <w:tcPr>
            <w:tcW w:w="6840" w:type="dxa"/>
          </w:tcPr>
          <w:p w14:paraId="5E98C9F5" w14:textId="77777777" w:rsidR="00D57ADB" w:rsidRPr="00EA502D" w:rsidRDefault="00D57ADB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688B3D1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</w:tr>
      <w:tr w:rsidR="00285CFF" w14:paraId="52A8A28E" w14:textId="77777777" w:rsidTr="57F35AFC">
        <w:tc>
          <w:tcPr>
            <w:tcW w:w="1728" w:type="dxa"/>
          </w:tcPr>
          <w:p w14:paraId="15E04C8C" w14:textId="16D19BFB" w:rsidR="00285CFF" w:rsidRPr="00F732C5" w:rsidRDefault="00285CFF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  <w:tc>
          <w:tcPr>
            <w:tcW w:w="6840" w:type="dxa"/>
          </w:tcPr>
          <w:p w14:paraId="58E55114" w14:textId="77777777" w:rsidR="00285CFF" w:rsidRPr="00EA502D" w:rsidRDefault="00285CFF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</w:p>
        </w:tc>
        <w:tc>
          <w:tcPr>
            <w:tcW w:w="1872" w:type="dxa"/>
          </w:tcPr>
          <w:p w14:paraId="70644B46" w14:textId="77777777" w:rsidR="00285CFF" w:rsidRPr="00F732C5" w:rsidRDefault="00285CFF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</w:tr>
    </w:tbl>
    <w:p w14:paraId="15295327" w14:textId="402250C9" w:rsidR="00AD05AF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Tuesday</w:t>
      </w:r>
      <w:r w:rsidR="57F35AFC" w:rsidRPr="00756324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F32EA2">
        <w:rPr>
          <w:rFonts w:ascii="Arial" w:hAnsi="Arial" w:cs="Arial"/>
          <w:b/>
          <w:bCs/>
          <w:sz w:val="24"/>
          <w:szCs w:val="24"/>
        </w:rPr>
        <w:t>23</w:t>
      </w:r>
      <w:r w:rsidR="00E73251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0FD3C5A4" w14:textId="3541D583" w:rsidR="00285CFF" w:rsidRDefault="00F32EA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1141hrs- Officers responded to a parking complaint on Lake St. </w:t>
      </w:r>
    </w:p>
    <w:p w14:paraId="1AD5DF66" w14:textId="46979F4F" w:rsidR="00F32EA2" w:rsidRDefault="00F32EA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1251hrs- Officers responded to a residential alarm on Foothill Blvd.</w:t>
      </w:r>
    </w:p>
    <w:p w14:paraId="19B6FD2E" w14:textId="7A76108C" w:rsidR="00F32EA2" w:rsidRDefault="00F32EA2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1347hrs</w:t>
      </w:r>
      <w:r w:rsidR="001C0E03">
        <w:rPr>
          <w:rFonts w:ascii="Arial" w:hAnsi="Arial" w:cs="Arial"/>
          <w:sz w:val="24"/>
          <w:szCs w:val="24"/>
        </w:rPr>
        <w:t xml:space="preserve">- Officers responded to an abandoned vehicle on Cedar St. </w:t>
      </w:r>
    </w:p>
    <w:p w14:paraId="6E4BAA26" w14:textId="67CB62B2" w:rsidR="001C0E03" w:rsidRPr="00A46CCE" w:rsidRDefault="001C0E0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1703hrs- Officers responded to a code enforcement complaint. </w:t>
      </w:r>
    </w:p>
    <w:p w14:paraId="13798975" w14:textId="5D1A1521" w:rsidR="00C440BC" w:rsidRDefault="00CC04D5" w:rsidP="7C1A55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 January </w:t>
      </w:r>
      <w:r w:rsidR="00F32EA2">
        <w:rPr>
          <w:rFonts w:ascii="Arial" w:hAnsi="Arial" w:cs="Arial"/>
          <w:b/>
          <w:bCs/>
          <w:sz w:val="24"/>
          <w:szCs w:val="24"/>
        </w:rPr>
        <w:t>24</w:t>
      </w:r>
      <w:r w:rsidR="00D439E4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4BA65EEC" w14:textId="58A429A3" w:rsidR="001C0E03" w:rsidRDefault="001C0E03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0929hrs- Officers responded to a traffic hazard on Tubbs Ln. </w:t>
      </w:r>
    </w:p>
    <w:p w14:paraId="65CADE89" w14:textId="102EE062" w:rsidR="001C0E03" w:rsidRDefault="001C0E03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1225hrs- Officers responded to a commercial alarm on Foothill Blvd. </w:t>
      </w:r>
    </w:p>
    <w:p w14:paraId="58BE913D" w14:textId="27ED5FC4" w:rsidR="00B17C04" w:rsidRDefault="00B17C04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1250hrs- Officers responded to a disturbance on Pine St.</w:t>
      </w:r>
    </w:p>
    <w:p w14:paraId="36F92832" w14:textId="428863B3" w:rsidR="00B17C04" w:rsidRDefault="00B17C04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1401hrs- Officers responded to a parking complaint on Fourth St.</w:t>
      </w:r>
    </w:p>
    <w:p w14:paraId="7A0768FD" w14:textId="467E0B24" w:rsidR="008520B9" w:rsidRDefault="008520B9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1438hrs- Officers responded to a loose dog in the roadway on Lincoln Ave. </w:t>
      </w:r>
    </w:p>
    <w:p w14:paraId="42A42BD6" w14:textId="2A6F43B0" w:rsidR="008520B9" w:rsidRDefault="008520B9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1709hrs- Officers responded to a structure fire on Washington St.</w:t>
      </w:r>
    </w:p>
    <w:p w14:paraId="38EC2AF9" w14:textId="57395511" w:rsidR="008520B9" w:rsidRPr="000434D4" w:rsidRDefault="008520B9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2218hrs- Officers responded to a loud music complaint on Cedar St. </w:t>
      </w:r>
    </w:p>
    <w:p w14:paraId="45BFED07" w14:textId="12F1465D" w:rsidR="00AD05AF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</w:t>
      </w:r>
      <w:r w:rsidR="00D439E4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F32EA2">
        <w:rPr>
          <w:rFonts w:ascii="Arial" w:hAnsi="Arial" w:cs="Arial"/>
          <w:b/>
          <w:bCs/>
          <w:sz w:val="24"/>
          <w:szCs w:val="24"/>
        </w:rPr>
        <w:t>25</w:t>
      </w:r>
      <w:r w:rsidR="00D439E4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5DE21009" w14:textId="259BD2CD" w:rsidR="001E3180" w:rsidRDefault="008520B9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0944hrs- Officers responded to a disturbance on Pine St.</w:t>
      </w:r>
    </w:p>
    <w:p w14:paraId="2D1DE739" w14:textId="3E17AB78" w:rsidR="008520B9" w:rsidRDefault="008520B9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1247hrs- Officers responded to a commercial alarm on Lincoln Ave. </w:t>
      </w:r>
    </w:p>
    <w:p w14:paraId="54731E25" w14:textId="2601CBE8" w:rsidR="008520B9" w:rsidRDefault="008520B9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1318hrs- Officers </w:t>
      </w:r>
      <w:r w:rsidR="00771879">
        <w:rPr>
          <w:rFonts w:ascii="Arial" w:hAnsi="Arial" w:cs="Arial"/>
          <w:sz w:val="24"/>
          <w:szCs w:val="24"/>
        </w:rPr>
        <w:t xml:space="preserve">responded to a suspicious circumstance on Berry St. </w:t>
      </w:r>
    </w:p>
    <w:p w14:paraId="276D75BC" w14:textId="14D42896" w:rsidR="00771879" w:rsidRDefault="00771879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1627hrs- Officers responded to a loud music complaint on Pine St. </w:t>
      </w:r>
    </w:p>
    <w:p w14:paraId="15F344C3" w14:textId="30A1A69C" w:rsidR="00771879" w:rsidRDefault="00771879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1841hrs- Officers responded to a disturbance on Pine St. </w:t>
      </w:r>
    </w:p>
    <w:p w14:paraId="5863412B" w14:textId="30F41A80" w:rsidR="005E0B71" w:rsidRPr="00F70596" w:rsidRDefault="00F70596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04D5">
        <w:rPr>
          <w:rFonts w:ascii="Arial" w:hAnsi="Arial" w:cs="Arial"/>
          <w:b/>
          <w:bCs/>
          <w:sz w:val="24"/>
          <w:szCs w:val="24"/>
        </w:rPr>
        <w:t>Friday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F32EA2">
        <w:rPr>
          <w:rFonts w:ascii="Arial" w:hAnsi="Arial" w:cs="Arial"/>
          <w:b/>
          <w:bCs/>
          <w:sz w:val="24"/>
          <w:szCs w:val="24"/>
        </w:rPr>
        <w:t>26</w:t>
      </w:r>
      <w:r w:rsidR="00905B2B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0C5CDF2F" w14:textId="17174EF5" w:rsidR="001E3180" w:rsidRDefault="00771879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0954hrs- Officers responded to a drunk subject on Washington St.</w:t>
      </w:r>
    </w:p>
    <w:p w14:paraId="5A7D172C" w14:textId="58226056" w:rsidR="00771879" w:rsidRPr="00D57852" w:rsidRDefault="00771879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1346hrs- Officers responded to a suspicious circumstance on Grant St</w:t>
      </w:r>
      <w:r w:rsidR="004D3233">
        <w:rPr>
          <w:rFonts w:ascii="Arial" w:hAnsi="Arial" w:cs="Arial"/>
          <w:sz w:val="24"/>
          <w:szCs w:val="24"/>
        </w:rPr>
        <w:t xml:space="preserve">. </w:t>
      </w:r>
    </w:p>
    <w:p w14:paraId="3323CE3B" w14:textId="3226EEBF" w:rsidR="00905B2B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Saturday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F32EA2">
        <w:rPr>
          <w:rFonts w:ascii="Arial" w:hAnsi="Arial" w:cs="Arial"/>
          <w:b/>
          <w:bCs/>
          <w:sz w:val="24"/>
          <w:szCs w:val="24"/>
        </w:rPr>
        <w:t>27</w:t>
      </w:r>
      <w:r w:rsidR="004E347F">
        <w:rPr>
          <w:rFonts w:ascii="Arial" w:hAnsi="Arial" w:cs="Arial"/>
          <w:b/>
          <w:bCs/>
          <w:sz w:val="24"/>
          <w:szCs w:val="24"/>
        </w:rPr>
        <w:t>,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34CC64B3" w14:textId="50969479" w:rsidR="003F670C" w:rsidRDefault="004D323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1739hrs- Officers responded to a code enforcement complaint on Washington St. </w:t>
      </w:r>
    </w:p>
    <w:p w14:paraId="6E436EB9" w14:textId="3D6D2BEB" w:rsidR="004D3233" w:rsidRDefault="004D323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1950hrs- Officers responded to a loud music complaint on Foothill Blvd.</w:t>
      </w:r>
    </w:p>
    <w:p w14:paraId="6153BC6A" w14:textId="4B42367C" w:rsidR="00E313D0" w:rsidRDefault="00E313D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D323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r w:rsidR="004D323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hrs-</w:t>
      </w:r>
      <w:r w:rsidR="004D3233">
        <w:rPr>
          <w:rFonts w:ascii="Arial" w:hAnsi="Arial" w:cs="Arial"/>
          <w:sz w:val="24"/>
          <w:szCs w:val="24"/>
        </w:rPr>
        <w:t xml:space="preserve">Officers responded to a loud music complaint on Harley St.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80D8154" w14:textId="22C7FA14" w:rsidR="00BC2EF6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</w:t>
      </w:r>
      <w:r w:rsidR="00BC2EF6">
        <w:rPr>
          <w:rFonts w:ascii="Arial" w:hAnsi="Arial" w:cs="Arial"/>
          <w:b/>
          <w:bCs/>
          <w:sz w:val="24"/>
          <w:szCs w:val="24"/>
        </w:rPr>
        <w:t xml:space="preserve"> 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F32EA2">
        <w:rPr>
          <w:rFonts w:ascii="Arial" w:hAnsi="Arial" w:cs="Arial"/>
          <w:b/>
          <w:bCs/>
          <w:sz w:val="24"/>
          <w:szCs w:val="24"/>
        </w:rPr>
        <w:t>28</w:t>
      </w:r>
      <w:r w:rsidR="00BC2EF6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2E7F8DE1" w14:textId="4A2F09C9" w:rsidR="00E313D0" w:rsidRDefault="004D323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0024hrs- Officers responded to a loud music complaint on Foothill Blvd. </w:t>
      </w:r>
    </w:p>
    <w:p w14:paraId="0BC8001B" w14:textId="21F83B2D" w:rsidR="004D3233" w:rsidRDefault="004D3233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1042hrs- Officers responded an abandoned vehicle on Brannan St. </w:t>
      </w:r>
    </w:p>
    <w:p w14:paraId="68023146" w14:textId="62C96218" w:rsidR="00CC04D5" w:rsidRDefault="00CC04D5" w:rsidP="004E347F">
      <w:pPr>
        <w:rPr>
          <w:rFonts w:ascii="Arial" w:hAnsi="Arial" w:cs="Arial"/>
          <w:b/>
          <w:bCs/>
          <w:sz w:val="24"/>
          <w:szCs w:val="24"/>
        </w:rPr>
      </w:pPr>
      <w:r w:rsidRPr="00CC04D5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January </w:t>
      </w:r>
      <w:r w:rsidR="00F32EA2">
        <w:rPr>
          <w:rFonts w:ascii="Arial" w:hAnsi="Arial" w:cs="Arial"/>
          <w:b/>
          <w:bCs/>
          <w:sz w:val="24"/>
          <w:szCs w:val="24"/>
        </w:rPr>
        <w:t>29</w:t>
      </w:r>
      <w:r w:rsidRPr="00CC04D5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093A0579" w14:textId="003BF1C4" w:rsidR="00E313D0" w:rsidRDefault="004D3233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0649hrs- Officers responded to a suspicious circumstance on Myrtle St. 1 subject was arrested.</w:t>
      </w:r>
    </w:p>
    <w:p w14:paraId="0E77B089" w14:textId="0F68C426" w:rsidR="004D3233" w:rsidRDefault="004D3233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0936hrs- Officers responded to an abandoned vehicle on Brannan St.</w:t>
      </w:r>
    </w:p>
    <w:p w14:paraId="5AD10448" w14:textId="3E867B4F" w:rsidR="004D3233" w:rsidRDefault="004D3233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1326hrs- Officers responded to an abandoned vehicle on Spring St. </w:t>
      </w:r>
    </w:p>
    <w:p w14:paraId="44DB0912" w14:textId="42F2E5ED" w:rsidR="004D3233" w:rsidRDefault="004D3233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1417hrs- Officers responded to an abandoned vehicle on Cedar St. </w:t>
      </w:r>
    </w:p>
    <w:p w14:paraId="42DD85F1" w14:textId="79B8A573" w:rsidR="00285CFF" w:rsidRDefault="00285CFF" w:rsidP="004E347F">
      <w:pPr>
        <w:rPr>
          <w:rFonts w:ascii="Arial" w:hAnsi="Arial" w:cs="Arial"/>
          <w:b/>
          <w:bCs/>
          <w:sz w:val="24"/>
          <w:szCs w:val="24"/>
        </w:rPr>
      </w:pPr>
      <w:r w:rsidRPr="00285CFF">
        <w:rPr>
          <w:rFonts w:ascii="Arial" w:hAnsi="Arial" w:cs="Arial"/>
          <w:b/>
          <w:bCs/>
          <w:sz w:val="24"/>
          <w:szCs w:val="24"/>
        </w:rPr>
        <w:t xml:space="preserve">Tuesday January </w:t>
      </w:r>
      <w:r w:rsidR="00F32EA2">
        <w:rPr>
          <w:rFonts w:ascii="Arial" w:hAnsi="Arial" w:cs="Arial"/>
          <w:b/>
          <w:bCs/>
          <w:sz w:val="24"/>
          <w:szCs w:val="24"/>
        </w:rPr>
        <w:t>30</w:t>
      </w:r>
      <w:r w:rsidRPr="00285CFF">
        <w:rPr>
          <w:rFonts w:ascii="Arial" w:hAnsi="Arial" w:cs="Arial"/>
          <w:b/>
          <w:bCs/>
          <w:sz w:val="24"/>
          <w:szCs w:val="24"/>
        </w:rPr>
        <w:t>, 202</w:t>
      </w:r>
      <w:r>
        <w:rPr>
          <w:rFonts w:ascii="Arial" w:hAnsi="Arial" w:cs="Arial"/>
          <w:b/>
          <w:bCs/>
          <w:sz w:val="24"/>
          <w:szCs w:val="24"/>
        </w:rPr>
        <w:t xml:space="preserve">4 </w:t>
      </w:r>
    </w:p>
    <w:p w14:paraId="21CD032D" w14:textId="6FE64453" w:rsidR="00E313D0" w:rsidRDefault="004D3233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0826hrs- Officers responded to a parking complaint on Berry St.</w:t>
      </w:r>
    </w:p>
    <w:p w14:paraId="69B2EF00" w14:textId="73253EB2" w:rsidR="0029486C" w:rsidRDefault="0029486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0940hrs- Officers responded to an abandoned vehicle on Anna St. </w:t>
      </w:r>
    </w:p>
    <w:p w14:paraId="0351955A" w14:textId="675880D7" w:rsidR="0029486C" w:rsidRDefault="0029486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1358hrs- Officers assisted Napa Sheriff’s Office. </w:t>
      </w:r>
    </w:p>
    <w:p w14:paraId="283D89A1" w14:textId="3242BAD8" w:rsidR="0029486C" w:rsidRDefault="0029486C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1737h</w:t>
      </w:r>
      <w:r w:rsidR="00966339">
        <w:rPr>
          <w:rFonts w:ascii="Arial" w:hAnsi="Arial" w:cs="Arial"/>
          <w:sz w:val="24"/>
          <w:szCs w:val="24"/>
        </w:rPr>
        <w:t xml:space="preserve">rs- Officers assisted Santa Rosa PD. </w:t>
      </w:r>
    </w:p>
    <w:p w14:paraId="51F4A902" w14:textId="77777777" w:rsidR="004D3233" w:rsidRDefault="004D3233" w:rsidP="004E347F">
      <w:pPr>
        <w:rPr>
          <w:rFonts w:ascii="Arial" w:hAnsi="Arial" w:cs="Arial"/>
          <w:sz w:val="24"/>
          <w:szCs w:val="24"/>
        </w:rPr>
      </w:pPr>
    </w:p>
    <w:p w14:paraId="4411F51A" w14:textId="77777777" w:rsidR="00794729" w:rsidRDefault="00794729" w:rsidP="004E347F">
      <w:pPr>
        <w:rPr>
          <w:rFonts w:ascii="Arial" w:hAnsi="Arial" w:cs="Arial"/>
          <w:sz w:val="24"/>
          <w:szCs w:val="24"/>
        </w:rPr>
      </w:pPr>
    </w:p>
    <w:p w14:paraId="1A401059" w14:textId="1010231D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5FF9BF30" w14:textId="77777777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0BDFE004" w14:textId="7EEB3367" w:rsidR="003E5899" w:rsidRPr="003E5899" w:rsidRDefault="003E589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83676A9" w14:textId="77777777" w:rsidR="003E5899" w:rsidRDefault="003E5899" w:rsidP="004E347F">
      <w:pPr>
        <w:rPr>
          <w:rFonts w:ascii="Arial" w:hAnsi="Arial" w:cs="Arial"/>
          <w:sz w:val="24"/>
          <w:szCs w:val="24"/>
        </w:rPr>
      </w:pPr>
    </w:p>
    <w:p w14:paraId="4A15AFDB" w14:textId="00B7042F" w:rsidR="003D059C" w:rsidRPr="008A3B8F" w:rsidRDefault="003D059C" w:rsidP="004E347F">
      <w:pPr>
        <w:rPr>
          <w:rFonts w:ascii="Arial" w:hAnsi="Arial" w:cs="Arial"/>
          <w:sz w:val="24"/>
          <w:szCs w:val="24"/>
        </w:rPr>
      </w:pPr>
    </w:p>
    <w:p w14:paraId="76964427" w14:textId="227A62B6" w:rsidR="007E664A" w:rsidRDefault="007E664A" w:rsidP="004E347F">
      <w:pPr>
        <w:rPr>
          <w:rFonts w:ascii="Arial" w:hAnsi="Arial" w:cs="Arial"/>
          <w:sz w:val="24"/>
          <w:szCs w:val="24"/>
        </w:rPr>
      </w:pPr>
    </w:p>
    <w:p w14:paraId="76985157" w14:textId="77777777" w:rsidR="008371B9" w:rsidRPr="008371B9" w:rsidRDefault="008371B9" w:rsidP="00AD05AF">
      <w:pPr>
        <w:rPr>
          <w:rFonts w:ascii="Arial" w:hAnsi="Arial" w:cs="Arial"/>
          <w:sz w:val="24"/>
          <w:szCs w:val="24"/>
        </w:rPr>
      </w:pPr>
    </w:p>
    <w:sectPr w:rsidR="008371B9" w:rsidRPr="008371B9" w:rsidSect="004C018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C76"/>
    <w:rsid w:val="00016A1E"/>
    <w:rsid w:val="000171D6"/>
    <w:rsid w:val="000206B3"/>
    <w:rsid w:val="00021925"/>
    <w:rsid w:val="00023D7B"/>
    <w:rsid w:val="00023F48"/>
    <w:rsid w:val="00026127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4D4"/>
    <w:rsid w:val="00043FAF"/>
    <w:rsid w:val="00047174"/>
    <w:rsid w:val="00047544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24CF"/>
    <w:rsid w:val="00093BD7"/>
    <w:rsid w:val="000A01D4"/>
    <w:rsid w:val="000A314E"/>
    <w:rsid w:val="000A51AE"/>
    <w:rsid w:val="000B13AE"/>
    <w:rsid w:val="000B1EDD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72E3"/>
    <w:rsid w:val="00160A9C"/>
    <w:rsid w:val="001655CB"/>
    <w:rsid w:val="00166B12"/>
    <w:rsid w:val="00171F25"/>
    <w:rsid w:val="001728E7"/>
    <w:rsid w:val="001745A4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0E03"/>
    <w:rsid w:val="001C1A1D"/>
    <w:rsid w:val="001C35D9"/>
    <w:rsid w:val="001C5389"/>
    <w:rsid w:val="001C566B"/>
    <w:rsid w:val="001C599D"/>
    <w:rsid w:val="001D24DF"/>
    <w:rsid w:val="001D5D57"/>
    <w:rsid w:val="001D66AD"/>
    <w:rsid w:val="001D6D5D"/>
    <w:rsid w:val="001D789E"/>
    <w:rsid w:val="001E11C4"/>
    <w:rsid w:val="001E3180"/>
    <w:rsid w:val="001E5416"/>
    <w:rsid w:val="001E56A0"/>
    <w:rsid w:val="001E6BB5"/>
    <w:rsid w:val="001F30D4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233D7"/>
    <w:rsid w:val="00223F37"/>
    <w:rsid w:val="00225668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85CFF"/>
    <w:rsid w:val="00291112"/>
    <w:rsid w:val="00292237"/>
    <w:rsid w:val="00292427"/>
    <w:rsid w:val="0029486C"/>
    <w:rsid w:val="00295300"/>
    <w:rsid w:val="002A3BF5"/>
    <w:rsid w:val="002A6047"/>
    <w:rsid w:val="002A7673"/>
    <w:rsid w:val="002B0723"/>
    <w:rsid w:val="002B1FCB"/>
    <w:rsid w:val="002B38CD"/>
    <w:rsid w:val="002B5352"/>
    <w:rsid w:val="002B7815"/>
    <w:rsid w:val="002C3DB9"/>
    <w:rsid w:val="002C6E1D"/>
    <w:rsid w:val="002D49B9"/>
    <w:rsid w:val="002E146E"/>
    <w:rsid w:val="002E257A"/>
    <w:rsid w:val="002E66FA"/>
    <w:rsid w:val="002E68E3"/>
    <w:rsid w:val="002E78C2"/>
    <w:rsid w:val="002F1351"/>
    <w:rsid w:val="002F35BB"/>
    <w:rsid w:val="002F39B8"/>
    <w:rsid w:val="002F3B8A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5194A"/>
    <w:rsid w:val="00352E74"/>
    <w:rsid w:val="00354A88"/>
    <w:rsid w:val="00354DAF"/>
    <w:rsid w:val="00356A95"/>
    <w:rsid w:val="003609DB"/>
    <w:rsid w:val="00360D3A"/>
    <w:rsid w:val="003641BB"/>
    <w:rsid w:val="00364A08"/>
    <w:rsid w:val="00364C13"/>
    <w:rsid w:val="0036624C"/>
    <w:rsid w:val="0036703E"/>
    <w:rsid w:val="00372398"/>
    <w:rsid w:val="003730CB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D2"/>
    <w:rsid w:val="00397E7C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59C"/>
    <w:rsid w:val="003D07CF"/>
    <w:rsid w:val="003E283B"/>
    <w:rsid w:val="003E51AC"/>
    <w:rsid w:val="003E5899"/>
    <w:rsid w:val="003E69C0"/>
    <w:rsid w:val="003F1ACE"/>
    <w:rsid w:val="003F2FBC"/>
    <w:rsid w:val="003F462D"/>
    <w:rsid w:val="003F5356"/>
    <w:rsid w:val="003F5B53"/>
    <w:rsid w:val="003F670C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9EB"/>
    <w:rsid w:val="004338A8"/>
    <w:rsid w:val="004351AF"/>
    <w:rsid w:val="00437252"/>
    <w:rsid w:val="00441AC7"/>
    <w:rsid w:val="00443BCD"/>
    <w:rsid w:val="00443F19"/>
    <w:rsid w:val="00444DEC"/>
    <w:rsid w:val="00450E8C"/>
    <w:rsid w:val="00452EA1"/>
    <w:rsid w:val="00453230"/>
    <w:rsid w:val="00454545"/>
    <w:rsid w:val="004547C7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95765"/>
    <w:rsid w:val="00497D94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181"/>
    <w:rsid w:val="004C0678"/>
    <w:rsid w:val="004C2740"/>
    <w:rsid w:val="004C3E72"/>
    <w:rsid w:val="004C5957"/>
    <w:rsid w:val="004C6B26"/>
    <w:rsid w:val="004D0298"/>
    <w:rsid w:val="004D3233"/>
    <w:rsid w:val="004D7FF5"/>
    <w:rsid w:val="004E0A39"/>
    <w:rsid w:val="004E0D03"/>
    <w:rsid w:val="004E11D2"/>
    <w:rsid w:val="004E1709"/>
    <w:rsid w:val="004E347F"/>
    <w:rsid w:val="004E6CB5"/>
    <w:rsid w:val="004E7262"/>
    <w:rsid w:val="004F1595"/>
    <w:rsid w:val="004F55B4"/>
    <w:rsid w:val="0050057B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B83"/>
    <w:rsid w:val="005337E4"/>
    <w:rsid w:val="005358A2"/>
    <w:rsid w:val="00536E74"/>
    <w:rsid w:val="00545DC2"/>
    <w:rsid w:val="00545E1B"/>
    <w:rsid w:val="0054703C"/>
    <w:rsid w:val="005470B6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97B01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309DC"/>
    <w:rsid w:val="0063129C"/>
    <w:rsid w:val="00632562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6640"/>
    <w:rsid w:val="006B7C21"/>
    <w:rsid w:val="006C2AEC"/>
    <w:rsid w:val="006C31DE"/>
    <w:rsid w:val="006C5861"/>
    <w:rsid w:val="006C76C6"/>
    <w:rsid w:val="006C7A5B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2AAD"/>
    <w:rsid w:val="006E4C3B"/>
    <w:rsid w:val="006E5B3F"/>
    <w:rsid w:val="006E7029"/>
    <w:rsid w:val="006E7067"/>
    <w:rsid w:val="006E754D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43D3"/>
    <w:rsid w:val="00744452"/>
    <w:rsid w:val="00747767"/>
    <w:rsid w:val="00756324"/>
    <w:rsid w:val="007564D5"/>
    <w:rsid w:val="00760B27"/>
    <w:rsid w:val="00764FE8"/>
    <w:rsid w:val="00771879"/>
    <w:rsid w:val="00771BC1"/>
    <w:rsid w:val="00775F1B"/>
    <w:rsid w:val="00776786"/>
    <w:rsid w:val="007868FB"/>
    <w:rsid w:val="00791555"/>
    <w:rsid w:val="00791EB1"/>
    <w:rsid w:val="007936F6"/>
    <w:rsid w:val="007938CC"/>
    <w:rsid w:val="00794729"/>
    <w:rsid w:val="007A104D"/>
    <w:rsid w:val="007A2472"/>
    <w:rsid w:val="007A275E"/>
    <w:rsid w:val="007B21D4"/>
    <w:rsid w:val="007B4944"/>
    <w:rsid w:val="007B7A14"/>
    <w:rsid w:val="007C021C"/>
    <w:rsid w:val="007C0315"/>
    <w:rsid w:val="007C27A6"/>
    <w:rsid w:val="007D05CF"/>
    <w:rsid w:val="007D189E"/>
    <w:rsid w:val="007D590A"/>
    <w:rsid w:val="007D5EDC"/>
    <w:rsid w:val="007D6A9A"/>
    <w:rsid w:val="007E664A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03E3"/>
    <w:rsid w:val="00821157"/>
    <w:rsid w:val="00822CA4"/>
    <w:rsid w:val="0082629D"/>
    <w:rsid w:val="0082687E"/>
    <w:rsid w:val="0083080F"/>
    <w:rsid w:val="0083172F"/>
    <w:rsid w:val="0083273E"/>
    <w:rsid w:val="00833838"/>
    <w:rsid w:val="00833E52"/>
    <w:rsid w:val="00833E93"/>
    <w:rsid w:val="008360C2"/>
    <w:rsid w:val="008371B9"/>
    <w:rsid w:val="00840202"/>
    <w:rsid w:val="008416ED"/>
    <w:rsid w:val="008419EF"/>
    <w:rsid w:val="00841A14"/>
    <w:rsid w:val="008423AA"/>
    <w:rsid w:val="008431EA"/>
    <w:rsid w:val="00843D0B"/>
    <w:rsid w:val="00847B33"/>
    <w:rsid w:val="00847F96"/>
    <w:rsid w:val="00850ABE"/>
    <w:rsid w:val="00851116"/>
    <w:rsid w:val="00851FFC"/>
    <w:rsid w:val="008520B9"/>
    <w:rsid w:val="008554FA"/>
    <w:rsid w:val="00857172"/>
    <w:rsid w:val="00862331"/>
    <w:rsid w:val="00866A2F"/>
    <w:rsid w:val="00871239"/>
    <w:rsid w:val="00873382"/>
    <w:rsid w:val="0088048B"/>
    <w:rsid w:val="00880BE8"/>
    <w:rsid w:val="008828B1"/>
    <w:rsid w:val="00884AA1"/>
    <w:rsid w:val="00887E2E"/>
    <w:rsid w:val="00891652"/>
    <w:rsid w:val="00891CF5"/>
    <w:rsid w:val="00894975"/>
    <w:rsid w:val="008A09D0"/>
    <w:rsid w:val="008A0CA0"/>
    <w:rsid w:val="008A3B8F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162F"/>
    <w:rsid w:val="008D2D78"/>
    <w:rsid w:val="008D60BD"/>
    <w:rsid w:val="008D7106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02F0"/>
    <w:rsid w:val="00902152"/>
    <w:rsid w:val="00905B2B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6339"/>
    <w:rsid w:val="009671B2"/>
    <w:rsid w:val="00967612"/>
    <w:rsid w:val="009700E6"/>
    <w:rsid w:val="00972609"/>
    <w:rsid w:val="0097312F"/>
    <w:rsid w:val="009745A3"/>
    <w:rsid w:val="00977137"/>
    <w:rsid w:val="00980046"/>
    <w:rsid w:val="00982207"/>
    <w:rsid w:val="009847B8"/>
    <w:rsid w:val="009847F5"/>
    <w:rsid w:val="00984A04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2689"/>
    <w:rsid w:val="009D4185"/>
    <w:rsid w:val="009D5975"/>
    <w:rsid w:val="009D6D6A"/>
    <w:rsid w:val="009E08C9"/>
    <w:rsid w:val="009E12E6"/>
    <w:rsid w:val="009E1F17"/>
    <w:rsid w:val="009E2E70"/>
    <w:rsid w:val="009E5EE2"/>
    <w:rsid w:val="009E65A7"/>
    <w:rsid w:val="009F064F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46872"/>
    <w:rsid w:val="00A46CCE"/>
    <w:rsid w:val="00A52EC1"/>
    <w:rsid w:val="00A53DF7"/>
    <w:rsid w:val="00A54841"/>
    <w:rsid w:val="00A55830"/>
    <w:rsid w:val="00A60A1B"/>
    <w:rsid w:val="00A60DF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B219C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AF329F"/>
    <w:rsid w:val="00B03E5D"/>
    <w:rsid w:val="00B044C4"/>
    <w:rsid w:val="00B06F5E"/>
    <w:rsid w:val="00B101E8"/>
    <w:rsid w:val="00B1155B"/>
    <w:rsid w:val="00B12BCE"/>
    <w:rsid w:val="00B12E0D"/>
    <w:rsid w:val="00B14DA6"/>
    <w:rsid w:val="00B17C04"/>
    <w:rsid w:val="00B20FC4"/>
    <w:rsid w:val="00B21B5C"/>
    <w:rsid w:val="00B2573B"/>
    <w:rsid w:val="00B272D6"/>
    <w:rsid w:val="00B40F96"/>
    <w:rsid w:val="00B45729"/>
    <w:rsid w:val="00B457A8"/>
    <w:rsid w:val="00B50E77"/>
    <w:rsid w:val="00B5756C"/>
    <w:rsid w:val="00B60C22"/>
    <w:rsid w:val="00B611CC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2E87"/>
    <w:rsid w:val="00BB399D"/>
    <w:rsid w:val="00BB471D"/>
    <w:rsid w:val="00BB5DC9"/>
    <w:rsid w:val="00BB605C"/>
    <w:rsid w:val="00BB682A"/>
    <w:rsid w:val="00BC01D0"/>
    <w:rsid w:val="00BC2091"/>
    <w:rsid w:val="00BC2EF6"/>
    <w:rsid w:val="00BC3E73"/>
    <w:rsid w:val="00BC57F3"/>
    <w:rsid w:val="00BD2E3D"/>
    <w:rsid w:val="00BD3531"/>
    <w:rsid w:val="00BD45A0"/>
    <w:rsid w:val="00BE22EC"/>
    <w:rsid w:val="00BE4E8A"/>
    <w:rsid w:val="00BF090C"/>
    <w:rsid w:val="00BF0B53"/>
    <w:rsid w:val="00BF7732"/>
    <w:rsid w:val="00BF7F53"/>
    <w:rsid w:val="00C00808"/>
    <w:rsid w:val="00C03726"/>
    <w:rsid w:val="00C03F20"/>
    <w:rsid w:val="00C0717E"/>
    <w:rsid w:val="00C12B7E"/>
    <w:rsid w:val="00C16DB6"/>
    <w:rsid w:val="00C20382"/>
    <w:rsid w:val="00C21BD9"/>
    <w:rsid w:val="00C21E07"/>
    <w:rsid w:val="00C25256"/>
    <w:rsid w:val="00C30A02"/>
    <w:rsid w:val="00C32932"/>
    <w:rsid w:val="00C37570"/>
    <w:rsid w:val="00C40184"/>
    <w:rsid w:val="00C40FF3"/>
    <w:rsid w:val="00C4182F"/>
    <w:rsid w:val="00C424E2"/>
    <w:rsid w:val="00C43D17"/>
    <w:rsid w:val="00C440BC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A29BE"/>
    <w:rsid w:val="00CA3A00"/>
    <w:rsid w:val="00CA472D"/>
    <w:rsid w:val="00CA4970"/>
    <w:rsid w:val="00CB19AF"/>
    <w:rsid w:val="00CB1CAC"/>
    <w:rsid w:val="00CB2CC7"/>
    <w:rsid w:val="00CB4C30"/>
    <w:rsid w:val="00CB57F9"/>
    <w:rsid w:val="00CB6FFF"/>
    <w:rsid w:val="00CB7981"/>
    <w:rsid w:val="00CC04D5"/>
    <w:rsid w:val="00CC441E"/>
    <w:rsid w:val="00CC50A3"/>
    <w:rsid w:val="00CD297F"/>
    <w:rsid w:val="00CD5D16"/>
    <w:rsid w:val="00CD6255"/>
    <w:rsid w:val="00CD70ED"/>
    <w:rsid w:val="00CE177A"/>
    <w:rsid w:val="00CE42AC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1AC0"/>
    <w:rsid w:val="00D148F4"/>
    <w:rsid w:val="00D155C3"/>
    <w:rsid w:val="00D1568F"/>
    <w:rsid w:val="00D15B06"/>
    <w:rsid w:val="00D15C56"/>
    <w:rsid w:val="00D17D01"/>
    <w:rsid w:val="00D24ED3"/>
    <w:rsid w:val="00D315D5"/>
    <w:rsid w:val="00D31DB3"/>
    <w:rsid w:val="00D423B7"/>
    <w:rsid w:val="00D42ACC"/>
    <w:rsid w:val="00D42D49"/>
    <w:rsid w:val="00D43005"/>
    <w:rsid w:val="00D431E4"/>
    <w:rsid w:val="00D439E4"/>
    <w:rsid w:val="00D44B55"/>
    <w:rsid w:val="00D4615D"/>
    <w:rsid w:val="00D463BF"/>
    <w:rsid w:val="00D4651F"/>
    <w:rsid w:val="00D51159"/>
    <w:rsid w:val="00D537AB"/>
    <w:rsid w:val="00D54C57"/>
    <w:rsid w:val="00D559D3"/>
    <w:rsid w:val="00D57852"/>
    <w:rsid w:val="00D57ADB"/>
    <w:rsid w:val="00D57D98"/>
    <w:rsid w:val="00D63CA8"/>
    <w:rsid w:val="00D63CF3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B0ECB"/>
    <w:rsid w:val="00DB2F08"/>
    <w:rsid w:val="00DB432F"/>
    <w:rsid w:val="00DB5373"/>
    <w:rsid w:val="00DB5613"/>
    <w:rsid w:val="00DB637C"/>
    <w:rsid w:val="00DC3854"/>
    <w:rsid w:val="00DC63AE"/>
    <w:rsid w:val="00DC7D43"/>
    <w:rsid w:val="00DD138F"/>
    <w:rsid w:val="00DD2F7B"/>
    <w:rsid w:val="00DD63B8"/>
    <w:rsid w:val="00DD7C3D"/>
    <w:rsid w:val="00DE04FA"/>
    <w:rsid w:val="00DE346C"/>
    <w:rsid w:val="00DE3B9B"/>
    <w:rsid w:val="00DE3E5A"/>
    <w:rsid w:val="00DE4AC1"/>
    <w:rsid w:val="00DE6920"/>
    <w:rsid w:val="00DF1723"/>
    <w:rsid w:val="00DF1ADE"/>
    <w:rsid w:val="00E022B6"/>
    <w:rsid w:val="00E036DF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3D0"/>
    <w:rsid w:val="00E3188B"/>
    <w:rsid w:val="00E31C4E"/>
    <w:rsid w:val="00E33717"/>
    <w:rsid w:val="00E362E6"/>
    <w:rsid w:val="00E367CF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029C"/>
    <w:rsid w:val="00E722C1"/>
    <w:rsid w:val="00E7276F"/>
    <w:rsid w:val="00E73251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6077"/>
    <w:rsid w:val="00ED7F82"/>
    <w:rsid w:val="00EE1C2D"/>
    <w:rsid w:val="00EE36DE"/>
    <w:rsid w:val="00EE7C38"/>
    <w:rsid w:val="00EF0035"/>
    <w:rsid w:val="00EF637C"/>
    <w:rsid w:val="00F0008C"/>
    <w:rsid w:val="00F00169"/>
    <w:rsid w:val="00F00503"/>
    <w:rsid w:val="00F006AB"/>
    <w:rsid w:val="00F01530"/>
    <w:rsid w:val="00F022F9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EA2"/>
    <w:rsid w:val="00F344B0"/>
    <w:rsid w:val="00F401D8"/>
    <w:rsid w:val="00F414EA"/>
    <w:rsid w:val="00F4228E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0596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5CC"/>
    <w:rsid w:val="00FE0A94"/>
    <w:rsid w:val="00FE1B35"/>
    <w:rsid w:val="00FE4640"/>
    <w:rsid w:val="00FE58BA"/>
    <w:rsid w:val="00FE7E8A"/>
    <w:rsid w:val="00FF1875"/>
    <w:rsid w:val="00FF2302"/>
    <w:rsid w:val="00FF2E2F"/>
    <w:rsid w:val="00FF2F1B"/>
    <w:rsid w:val="00FF42A3"/>
    <w:rsid w:val="00FF4651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Sabrina Lopez</cp:lastModifiedBy>
  <cp:revision>2</cp:revision>
  <cp:lastPrinted>2023-08-12T02:50:00Z</cp:lastPrinted>
  <dcterms:created xsi:type="dcterms:W3CDTF">2024-01-23T22:18:00Z</dcterms:created>
  <dcterms:modified xsi:type="dcterms:W3CDTF">2024-01-23T22:18:00Z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