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32"/>
        <w:gridCol w:w="1896"/>
      </w:tblGrid>
      <w:tr w:rsidR="00F732C5" w14:paraId="0F354B01" w14:textId="77777777" w:rsidTr="00E93284">
        <w:tc>
          <w:tcPr>
            <w:tcW w:w="1896" w:type="dxa"/>
          </w:tcPr>
          <w:p w14:paraId="2AFCE531" w14:textId="77777777" w:rsidR="00F732C5" w:rsidRDefault="00F732C5" w:rsidP="00F732C5">
            <w:pPr>
              <w:rPr>
                <w:b/>
                <w:color w:val="1F497D" w:themeColor="text2"/>
                <w:sz w:val="32"/>
                <w:szCs w:val="32"/>
              </w:rPr>
            </w:pPr>
            <w:r w:rsidRPr="00F732C5">
              <w:rPr>
                <w:b/>
                <w:noProof/>
                <w:color w:val="1F497D" w:themeColor="text2"/>
                <w:sz w:val="32"/>
                <w:szCs w:val="32"/>
              </w:rPr>
              <w:drawing>
                <wp:inline distT="0" distB="0" distL="0" distR="0" wp14:anchorId="16693022" wp14:editId="5C683D40">
                  <wp:extent cx="1038225" cy="1047750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71" cy="104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2" w:type="dxa"/>
          </w:tcPr>
          <w:p w14:paraId="42F14618" w14:textId="77777777" w:rsidR="00EA502D" w:rsidRPr="00E31C4E" w:rsidRDefault="00F732C5" w:rsidP="00F732C5">
            <w:pPr>
              <w:jc w:val="center"/>
              <w:rPr>
                <w:b/>
                <w:color w:val="1F497D" w:themeColor="text2"/>
                <w:sz w:val="44"/>
                <w:szCs w:val="44"/>
              </w:rPr>
            </w:pPr>
            <w:r w:rsidRPr="00EA502D">
              <w:rPr>
                <w:b/>
                <w:color w:val="1F497D" w:themeColor="text2"/>
                <w:sz w:val="44"/>
                <w:szCs w:val="44"/>
              </w:rPr>
              <w:t>CALISTOGA POLICE DEPARTMENT</w:t>
            </w:r>
          </w:p>
          <w:p w14:paraId="3D1AD086" w14:textId="77777777" w:rsidR="00F732C5" w:rsidRDefault="00EA502D" w:rsidP="00F732C5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 xml:space="preserve">Weekly </w:t>
            </w:r>
            <w:r w:rsidR="00F732C5">
              <w:rPr>
                <w:b/>
                <w:color w:val="1F497D" w:themeColor="text2"/>
                <w:sz w:val="32"/>
                <w:szCs w:val="32"/>
              </w:rPr>
              <w:t>log</w:t>
            </w:r>
          </w:p>
          <w:p w14:paraId="48BE7B4C" w14:textId="3BDDFC16" w:rsidR="00F732C5" w:rsidRDefault="007B21D4" w:rsidP="57F35AFC">
            <w:pPr>
              <w:jc w:val="center"/>
              <w:rPr>
                <w:b/>
                <w:bCs/>
                <w:color w:val="1F497D" w:themeColor="text2"/>
                <w:sz w:val="32"/>
                <w:szCs w:val="32"/>
              </w:rPr>
            </w:pPr>
            <w:r>
              <w:rPr>
                <w:b/>
                <w:bCs/>
                <w:color w:val="1F487C"/>
                <w:sz w:val="32"/>
                <w:szCs w:val="32"/>
              </w:rPr>
              <w:t>0</w:t>
            </w:r>
            <w:r w:rsidR="004A0A7F">
              <w:rPr>
                <w:b/>
                <w:bCs/>
                <w:color w:val="1F487C"/>
                <w:sz w:val="32"/>
                <w:szCs w:val="32"/>
              </w:rPr>
              <w:t>2</w:t>
            </w:r>
            <w:r w:rsidR="004E347F">
              <w:rPr>
                <w:b/>
                <w:bCs/>
                <w:color w:val="1F487C"/>
                <w:sz w:val="32"/>
                <w:szCs w:val="32"/>
              </w:rPr>
              <w:t>/</w:t>
            </w:r>
            <w:r w:rsidR="004A0A7F">
              <w:rPr>
                <w:b/>
                <w:bCs/>
                <w:color w:val="1F487C"/>
                <w:sz w:val="32"/>
                <w:szCs w:val="32"/>
              </w:rPr>
              <w:t>13</w:t>
            </w:r>
            <w:r w:rsidR="004E347F">
              <w:rPr>
                <w:b/>
                <w:bCs/>
                <w:color w:val="1F487C"/>
                <w:sz w:val="32"/>
                <w:szCs w:val="32"/>
              </w:rPr>
              <w:t>/202</w:t>
            </w:r>
            <w:r w:rsidR="00E93284">
              <w:rPr>
                <w:b/>
                <w:bCs/>
                <w:color w:val="1F487C"/>
                <w:sz w:val="32"/>
                <w:szCs w:val="32"/>
              </w:rPr>
              <w:t>4</w:t>
            </w:r>
            <w:r w:rsidR="004E347F">
              <w:rPr>
                <w:b/>
                <w:bCs/>
                <w:color w:val="1F487C"/>
                <w:sz w:val="32"/>
                <w:szCs w:val="32"/>
              </w:rPr>
              <w:t>-</w:t>
            </w:r>
            <w:r w:rsidR="00A46CCE">
              <w:rPr>
                <w:b/>
                <w:bCs/>
                <w:color w:val="1F487C"/>
                <w:sz w:val="32"/>
                <w:szCs w:val="32"/>
              </w:rPr>
              <w:t>0</w:t>
            </w:r>
            <w:r w:rsidR="004A0A7F">
              <w:rPr>
                <w:b/>
                <w:bCs/>
                <w:color w:val="1F487C"/>
                <w:sz w:val="32"/>
                <w:szCs w:val="32"/>
              </w:rPr>
              <w:t>3</w:t>
            </w:r>
            <w:r w:rsidR="00A46CCE">
              <w:rPr>
                <w:b/>
                <w:bCs/>
                <w:color w:val="1F487C"/>
                <w:sz w:val="32"/>
                <w:szCs w:val="32"/>
              </w:rPr>
              <w:t>/</w:t>
            </w:r>
            <w:r w:rsidR="004A0A7F">
              <w:rPr>
                <w:b/>
                <w:bCs/>
                <w:color w:val="1F487C"/>
                <w:sz w:val="32"/>
                <w:szCs w:val="32"/>
              </w:rPr>
              <w:t>04</w:t>
            </w:r>
            <w:r w:rsidR="004E347F">
              <w:rPr>
                <w:b/>
                <w:bCs/>
                <w:color w:val="1F487C"/>
                <w:sz w:val="32"/>
                <w:szCs w:val="32"/>
              </w:rPr>
              <w:t>/202</w:t>
            </w:r>
            <w:r w:rsidR="00E93284">
              <w:rPr>
                <w:b/>
                <w:bCs/>
                <w:color w:val="1F487C"/>
                <w:sz w:val="32"/>
                <w:szCs w:val="32"/>
              </w:rPr>
              <w:t>4</w:t>
            </w:r>
          </w:p>
        </w:tc>
        <w:tc>
          <w:tcPr>
            <w:tcW w:w="1896" w:type="dxa"/>
          </w:tcPr>
          <w:p w14:paraId="4E8CEB8C" w14:textId="77777777" w:rsidR="00F732C5" w:rsidRDefault="00F732C5" w:rsidP="00F732C5">
            <w:pPr>
              <w:rPr>
                <w:b/>
                <w:color w:val="1F497D" w:themeColor="text2"/>
                <w:sz w:val="32"/>
                <w:szCs w:val="32"/>
              </w:rPr>
            </w:pPr>
            <w:r w:rsidRPr="00F732C5">
              <w:rPr>
                <w:b/>
                <w:noProof/>
                <w:color w:val="1F497D" w:themeColor="text2"/>
                <w:sz w:val="32"/>
                <w:szCs w:val="32"/>
              </w:rPr>
              <w:drawing>
                <wp:inline distT="0" distB="0" distL="0" distR="0" wp14:anchorId="2602A33B" wp14:editId="4E3CE640">
                  <wp:extent cx="1038225" cy="1047750"/>
                  <wp:effectExtent l="1905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71" cy="104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ADB" w14:paraId="65671D69" w14:textId="77777777" w:rsidTr="00E93284">
        <w:tc>
          <w:tcPr>
            <w:tcW w:w="1896" w:type="dxa"/>
          </w:tcPr>
          <w:p w14:paraId="7ECECCEE" w14:textId="77777777" w:rsidR="00D57ADB" w:rsidRPr="00F732C5" w:rsidRDefault="00D57ADB" w:rsidP="00F732C5">
            <w:pPr>
              <w:rPr>
                <w:b/>
                <w:noProof/>
                <w:color w:val="1F497D" w:themeColor="text2"/>
                <w:sz w:val="32"/>
                <w:szCs w:val="32"/>
              </w:rPr>
            </w:pPr>
          </w:p>
        </w:tc>
        <w:tc>
          <w:tcPr>
            <w:tcW w:w="6432" w:type="dxa"/>
          </w:tcPr>
          <w:p w14:paraId="5E98C9F5" w14:textId="77777777" w:rsidR="00D57ADB" w:rsidRPr="00EA502D" w:rsidRDefault="00D57ADB" w:rsidP="00F732C5">
            <w:pPr>
              <w:jc w:val="center"/>
              <w:rPr>
                <w:b/>
                <w:color w:val="1F497D" w:themeColor="text2"/>
                <w:sz w:val="44"/>
                <w:szCs w:val="44"/>
              </w:rPr>
            </w:pPr>
          </w:p>
        </w:tc>
        <w:tc>
          <w:tcPr>
            <w:tcW w:w="1896" w:type="dxa"/>
          </w:tcPr>
          <w:p w14:paraId="2688B3D1" w14:textId="77777777" w:rsidR="00D57ADB" w:rsidRPr="00F732C5" w:rsidRDefault="00D57ADB" w:rsidP="00F732C5">
            <w:pPr>
              <w:rPr>
                <w:b/>
                <w:noProof/>
                <w:color w:val="1F497D" w:themeColor="text2"/>
                <w:sz w:val="32"/>
                <w:szCs w:val="32"/>
              </w:rPr>
            </w:pPr>
          </w:p>
        </w:tc>
      </w:tr>
    </w:tbl>
    <w:p w14:paraId="1E079DEE" w14:textId="74D1AB32" w:rsidR="00CD7071" w:rsidRPr="00CD7071" w:rsidRDefault="00CD7071" w:rsidP="7C1A558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 February 12, 2024</w:t>
      </w:r>
    </w:p>
    <w:p w14:paraId="3971380F" w14:textId="1A2BD142" w:rsidR="00CD7071" w:rsidRDefault="00CD7071" w:rsidP="7C1A55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1014hrs- Officers responded to a traffic accident on Brannan St.</w:t>
      </w:r>
    </w:p>
    <w:p w14:paraId="3F071CBB" w14:textId="3E09A6C9" w:rsidR="004A0A7F" w:rsidRDefault="004A0A7F" w:rsidP="7C1A558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Tuesday February 13, 2024</w:t>
      </w:r>
    </w:p>
    <w:p w14:paraId="2F0C9B63" w14:textId="498C47EC" w:rsidR="00CD7071" w:rsidRDefault="00CD7071" w:rsidP="7C1A55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0555hrs- Officers responded to a commercial alarm on Lake St. </w:t>
      </w:r>
    </w:p>
    <w:p w14:paraId="646F1806" w14:textId="14F99C36" w:rsidR="00CD7071" w:rsidRPr="00CD7071" w:rsidRDefault="00CD7071" w:rsidP="7C1A55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0944hrs- Officers responded to a traffic hazard on Lincoln Ave.</w:t>
      </w:r>
    </w:p>
    <w:p w14:paraId="13798975" w14:textId="5EA084CB" w:rsidR="00C440BC" w:rsidRDefault="00CC04D5" w:rsidP="7C1A558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Wednesday</w:t>
      </w:r>
      <w:r w:rsidR="007B21D4">
        <w:rPr>
          <w:rFonts w:ascii="Arial" w:hAnsi="Arial" w:cs="Arial"/>
          <w:b/>
          <w:bCs/>
          <w:sz w:val="24"/>
          <w:szCs w:val="24"/>
        </w:rPr>
        <w:t xml:space="preserve"> </w:t>
      </w:r>
      <w:r w:rsidR="004A0A7F">
        <w:rPr>
          <w:rFonts w:ascii="Arial" w:hAnsi="Arial" w:cs="Arial"/>
          <w:b/>
          <w:bCs/>
          <w:sz w:val="24"/>
          <w:szCs w:val="24"/>
        </w:rPr>
        <w:t xml:space="preserve">February 14, </w:t>
      </w:r>
      <w:r w:rsidR="00D439E4">
        <w:rPr>
          <w:rFonts w:ascii="Arial" w:hAnsi="Arial" w:cs="Arial"/>
          <w:b/>
          <w:bCs/>
          <w:sz w:val="24"/>
          <w:szCs w:val="24"/>
        </w:rPr>
        <w:t>202</w:t>
      </w:r>
      <w:r w:rsidR="007B21D4">
        <w:rPr>
          <w:rFonts w:ascii="Arial" w:hAnsi="Arial" w:cs="Arial"/>
          <w:b/>
          <w:bCs/>
          <w:sz w:val="24"/>
          <w:szCs w:val="24"/>
        </w:rPr>
        <w:t>4</w:t>
      </w:r>
    </w:p>
    <w:p w14:paraId="6F8E8B3B" w14:textId="4B8AD3F2" w:rsidR="00B040DE" w:rsidRDefault="00CD7071" w:rsidP="7C1A55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0045hrs- Officers responded to a suspicious circumstance on Petrified Forest Road.</w:t>
      </w:r>
    </w:p>
    <w:p w14:paraId="04298E5B" w14:textId="6C034952" w:rsidR="00CD7071" w:rsidRDefault="00C364A0" w:rsidP="7C1A55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0945hrs- Officers responded to a disturbance on Michael Way.</w:t>
      </w:r>
    </w:p>
    <w:p w14:paraId="51A54CCA" w14:textId="4D7FBDEB" w:rsidR="00C364A0" w:rsidRPr="000434D4" w:rsidRDefault="00C364A0" w:rsidP="7C1A55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1043hrs- Officers responded to a fire on Foothill Blvd.</w:t>
      </w:r>
    </w:p>
    <w:p w14:paraId="45BFED07" w14:textId="4019A8BA" w:rsidR="00AD05AF" w:rsidRDefault="00CC04D5" w:rsidP="00AD05A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Thursday</w:t>
      </w:r>
      <w:r w:rsidR="00D439E4">
        <w:rPr>
          <w:rFonts w:ascii="Arial" w:hAnsi="Arial" w:cs="Arial"/>
          <w:b/>
          <w:bCs/>
          <w:sz w:val="24"/>
          <w:szCs w:val="24"/>
        </w:rPr>
        <w:t xml:space="preserve"> </w:t>
      </w:r>
      <w:r w:rsidR="00E93284">
        <w:rPr>
          <w:rFonts w:ascii="Arial" w:hAnsi="Arial" w:cs="Arial"/>
          <w:b/>
          <w:bCs/>
          <w:sz w:val="24"/>
          <w:szCs w:val="24"/>
        </w:rPr>
        <w:t xml:space="preserve">February </w:t>
      </w:r>
      <w:r w:rsidR="004A0A7F">
        <w:rPr>
          <w:rFonts w:ascii="Arial" w:hAnsi="Arial" w:cs="Arial"/>
          <w:b/>
          <w:bCs/>
          <w:sz w:val="24"/>
          <w:szCs w:val="24"/>
        </w:rPr>
        <w:t>15</w:t>
      </w:r>
      <w:r w:rsidR="00D439E4">
        <w:rPr>
          <w:rFonts w:ascii="Arial" w:hAnsi="Arial" w:cs="Arial"/>
          <w:b/>
          <w:bCs/>
          <w:sz w:val="24"/>
          <w:szCs w:val="24"/>
        </w:rPr>
        <w:t>, 202</w:t>
      </w:r>
      <w:r w:rsidR="007B21D4">
        <w:rPr>
          <w:rFonts w:ascii="Arial" w:hAnsi="Arial" w:cs="Arial"/>
          <w:b/>
          <w:bCs/>
          <w:sz w:val="24"/>
          <w:szCs w:val="24"/>
        </w:rPr>
        <w:t>4</w:t>
      </w:r>
    </w:p>
    <w:p w14:paraId="2F53BFC3" w14:textId="41BC5D94" w:rsidR="00B040DE" w:rsidRDefault="00C364A0" w:rsidP="00D57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0532hrs- Officers assisted CHP with a rockslide.</w:t>
      </w:r>
    </w:p>
    <w:p w14:paraId="39F721AC" w14:textId="007F578A" w:rsidR="00C364A0" w:rsidRDefault="00C364A0" w:rsidP="00D57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1055hrs- </w:t>
      </w:r>
      <w:r w:rsidR="002B72EF">
        <w:rPr>
          <w:rFonts w:ascii="Arial" w:hAnsi="Arial" w:cs="Arial"/>
          <w:sz w:val="24"/>
          <w:szCs w:val="24"/>
        </w:rPr>
        <w:t>Officers</w:t>
      </w:r>
      <w:r>
        <w:rPr>
          <w:rFonts w:ascii="Arial" w:hAnsi="Arial" w:cs="Arial"/>
          <w:sz w:val="24"/>
          <w:szCs w:val="24"/>
        </w:rPr>
        <w:t xml:space="preserve"> responded to a commercial fire alarm on Cedar St.</w:t>
      </w:r>
    </w:p>
    <w:p w14:paraId="5863412B" w14:textId="4F1A75A3" w:rsidR="005E0B71" w:rsidRPr="00F70596" w:rsidRDefault="00F70596" w:rsidP="71C081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C04D5">
        <w:rPr>
          <w:rFonts w:ascii="Arial" w:hAnsi="Arial" w:cs="Arial"/>
          <w:b/>
          <w:bCs/>
          <w:sz w:val="24"/>
          <w:szCs w:val="24"/>
        </w:rPr>
        <w:t>Friday</w:t>
      </w:r>
      <w:r w:rsidR="00905B2B">
        <w:rPr>
          <w:rFonts w:ascii="Arial" w:hAnsi="Arial" w:cs="Arial"/>
          <w:b/>
          <w:bCs/>
          <w:sz w:val="24"/>
          <w:szCs w:val="24"/>
        </w:rPr>
        <w:t xml:space="preserve"> </w:t>
      </w:r>
      <w:r w:rsidR="00E93284">
        <w:rPr>
          <w:rFonts w:ascii="Arial" w:hAnsi="Arial" w:cs="Arial"/>
          <w:b/>
          <w:bCs/>
          <w:sz w:val="24"/>
          <w:szCs w:val="24"/>
        </w:rPr>
        <w:t xml:space="preserve">February </w:t>
      </w:r>
      <w:r w:rsidR="004A0A7F">
        <w:rPr>
          <w:rFonts w:ascii="Arial" w:hAnsi="Arial" w:cs="Arial"/>
          <w:b/>
          <w:bCs/>
          <w:sz w:val="24"/>
          <w:szCs w:val="24"/>
        </w:rPr>
        <w:t>16</w:t>
      </w:r>
      <w:r w:rsidR="00905B2B">
        <w:rPr>
          <w:rFonts w:ascii="Arial" w:hAnsi="Arial" w:cs="Arial"/>
          <w:b/>
          <w:bCs/>
          <w:sz w:val="24"/>
          <w:szCs w:val="24"/>
        </w:rPr>
        <w:t>, 202</w:t>
      </w:r>
      <w:r w:rsidR="007B21D4">
        <w:rPr>
          <w:rFonts w:ascii="Arial" w:hAnsi="Arial" w:cs="Arial"/>
          <w:b/>
          <w:bCs/>
          <w:sz w:val="24"/>
          <w:szCs w:val="24"/>
        </w:rPr>
        <w:t>4</w:t>
      </w:r>
    </w:p>
    <w:p w14:paraId="76616953" w14:textId="55F2E617" w:rsidR="001F0B36" w:rsidRDefault="001F3AE1" w:rsidP="71C081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1250hrs- Officers responded to a suspicious circumstance on Cedar St. </w:t>
      </w:r>
    </w:p>
    <w:p w14:paraId="47F9FD3D" w14:textId="1BC56BE6" w:rsidR="001F3AE1" w:rsidRPr="00D57852" w:rsidRDefault="001F3AE1" w:rsidP="71C081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1442hrs- Officers responded to a commercial alarm on Silverado Trail. </w:t>
      </w:r>
    </w:p>
    <w:p w14:paraId="3323CE3B" w14:textId="31DCA5CB" w:rsidR="00905B2B" w:rsidRDefault="00CC04D5" w:rsidP="00AD05A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Saturday</w:t>
      </w:r>
      <w:r w:rsidR="00905B2B">
        <w:rPr>
          <w:rFonts w:ascii="Arial" w:hAnsi="Arial" w:cs="Arial"/>
          <w:b/>
          <w:bCs/>
          <w:sz w:val="24"/>
          <w:szCs w:val="24"/>
        </w:rPr>
        <w:t xml:space="preserve"> </w:t>
      </w:r>
      <w:r w:rsidR="00E93284">
        <w:rPr>
          <w:rFonts w:ascii="Arial" w:hAnsi="Arial" w:cs="Arial"/>
          <w:b/>
          <w:bCs/>
          <w:sz w:val="24"/>
          <w:szCs w:val="24"/>
        </w:rPr>
        <w:t xml:space="preserve">February </w:t>
      </w:r>
      <w:r w:rsidR="004A0A7F">
        <w:rPr>
          <w:rFonts w:ascii="Arial" w:hAnsi="Arial" w:cs="Arial"/>
          <w:b/>
          <w:bCs/>
          <w:sz w:val="24"/>
          <w:szCs w:val="24"/>
        </w:rPr>
        <w:t>17</w:t>
      </w:r>
      <w:r w:rsidR="004E347F">
        <w:rPr>
          <w:rFonts w:ascii="Arial" w:hAnsi="Arial" w:cs="Arial"/>
          <w:b/>
          <w:bCs/>
          <w:sz w:val="24"/>
          <w:szCs w:val="24"/>
        </w:rPr>
        <w:t>,</w:t>
      </w:r>
      <w:r w:rsidR="00905B2B">
        <w:rPr>
          <w:rFonts w:ascii="Arial" w:hAnsi="Arial" w:cs="Arial"/>
          <w:b/>
          <w:bCs/>
          <w:sz w:val="24"/>
          <w:szCs w:val="24"/>
        </w:rPr>
        <w:t xml:space="preserve"> 202</w:t>
      </w:r>
      <w:r w:rsidR="007B21D4">
        <w:rPr>
          <w:rFonts w:ascii="Arial" w:hAnsi="Arial" w:cs="Arial"/>
          <w:b/>
          <w:bCs/>
          <w:sz w:val="24"/>
          <w:szCs w:val="24"/>
        </w:rPr>
        <w:t>4</w:t>
      </w:r>
    </w:p>
    <w:p w14:paraId="5B030270" w14:textId="1D816FB6" w:rsidR="001F3AE1" w:rsidRDefault="001F3AE1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1911hrs- Officers responded to a suspicious circumstance on Lincoln Ave. </w:t>
      </w:r>
    </w:p>
    <w:p w14:paraId="380D8154" w14:textId="2BC2ED55" w:rsidR="00BC2EF6" w:rsidRDefault="00CC04D5" w:rsidP="00AD05A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Sunday</w:t>
      </w:r>
      <w:r w:rsidR="00BC2EF6">
        <w:rPr>
          <w:rFonts w:ascii="Arial" w:hAnsi="Arial" w:cs="Arial"/>
          <w:b/>
          <w:bCs/>
          <w:sz w:val="24"/>
          <w:szCs w:val="24"/>
        </w:rPr>
        <w:t xml:space="preserve"> </w:t>
      </w:r>
      <w:r w:rsidR="00E93284">
        <w:rPr>
          <w:rFonts w:ascii="Arial" w:hAnsi="Arial" w:cs="Arial"/>
          <w:b/>
          <w:bCs/>
          <w:sz w:val="24"/>
          <w:szCs w:val="24"/>
        </w:rPr>
        <w:t xml:space="preserve">February </w:t>
      </w:r>
      <w:r w:rsidR="004A0A7F">
        <w:rPr>
          <w:rFonts w:ascii="Arial" w:hAnsi="Arial" w:cs="Arial"/>
          <w:b/>
          <w:bCs/>
          <w:sz w:val="24"/>
          <w:szCs w:val="24"/>
        </w:rPr>
        <w:t>18</w:t>
      </w:r>
      <w:r w:rsidR="00BC2EF6">
        <w:rPr>
          <w:rFonts w:ascii="Arial" w:hAnsi="Arial" w:cs="Arial"/>
          <w:b/>
          <w:bCs/>
          <w:sz w:val="24"/>
          <w:szCs w:val="24"/>
        </w:rPr>
        <w:t>, 202</w:t>
      </w:r>
      <w:r w:rsidR="007B21D4">
        <w:rPr>
          <w:rFonts w:ascii="Arial" w:hAnsi="Arial" w:cs="Arial"/>
          <w:b/>
          <w:bCs/>
          <w:sz w:val="24"/>
          <w:szCs w:val="24"/>
        </w:rPr>
        <w:t>4</w:t>
      </w:r>
    </w:p>
    <w:p w14:paraId="742C1459" w14:textId="2F40113D" w:rsidR="00E35586" w:rsidRDefault="001F3AE1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1319hrs- Officers responded to a loose dog in the roadway on Lake St. </w:t>
      </w:r>
    </w:p>
    <w:p w14:paraId="4B088BA1" w14:textId="1EFC3BC8" w:rsidR="001F3AE1" w:rsidRDefault="001F3AE1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1949hrs- Officers responded to a traffic hazard on Hwy 128. </w:t>
      </w:r>
    </w:p>
    <w:p w14:paraId="60D04C38" w14:textId="1BED432C" w:rsidR="001F3AE1" w:rsidRDefault="001F3AE1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2346hrs- Officers responded to a disturbance on Lincoln Ave. </w:t>
      </w:r>
    </w:p>
    <w:p w14:paraId="68023146" w14:textId="395CB653" w:rsidR="00CC04D5" w:rsidRDefault="00CC04D5" w:rsidP="004E347F">
      <w:pPr>
        <w:rPr>
          <w:rFonts w:ascii="Arial" w:hAnsi="Arial" w:cs="Arial"/>
          <w:b/>
          <w:bCs/>
          <w:sz w:val="24"/>
          <w:szCs w:val="24"/>
        </w:rPr>
      </w:pPr>
      <w:r w:rsidRPr="00CC04D5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E93284">
        <w:rPr>
          <w:rFonts w:ascii="Arial" w:hAnsi="Arial" w:cs="Arial"/>
          <w:b/>
          <w:bCs/>
          <w:sz w:val="24"/>
          <w:szCs w:val="24"/>
        </w:rPr>
        <w:t xml:space="preserve">February </w:t>
      </w:r>
      <w:r w:rsidR="004A0A7F">
        <w:rPr>
          <w:rFonts w:ascii="Arial" w:hAnsi="Arial" w:cs="Arial"/>
          <w:b/>
          <w:bCs/>
          <w:sz w:val="24"/>
          <w:szCs w:val="24"/>
        </w:rPr>
        <w:t>19</w:t>
      </w:r>
      <w:r w:rsidRPr="00CC04D5">
        <w:rPr>
          <w:rFonts w:ascii="Arial" w:hAnsi="Arial" w:cs="Arial"/>
          <w:b/>
          <w:bCs/>
          <w:sz w:val="24"/>
          <w:szCs w:val="24"/>
        </w:rPr>
        <w:t>, 202</w:t>
      </w:r>
      <w:r w:rsidR="007B21D4">
        <w:rPr>
          <w:rFonts w:ascii="Arial" w:hAnsi="Arial" w:cs="Arial"/>
          <w:b/>
          <w:bCs/>
          <w:sz w:val="24"/>
          <w:szCs w:val="24"/>
        </w:rPr>
        <w:t>4</w:t>
      </w:r>
    </w:p>
    <w:p w14:paraId="0848DC1E" w14:textId="2D6D871A" w:rsidR="00947DF0" w:rsidRDefault="001F3AE1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0141hrs- Officers responded to a disturbance on Lincoln Ave and Silverado Trail. </w:t>
      </w:r>
    </w:p>
    <w:p w14:paraId="69F3B9BA" w14:textId="462910E0" w:rsidR="001F3AE1" w:rsidRDefault="001F3AE1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0639hrs- Officers responded to a commercial alarm in Lincoln Ave. </w:t>
      </w:r>
    </w:p>
    <w:p w14:paraId="37D88805" w14:textId="6F65ADCB" w:rsidR="001F3AE1" w:rsidRDefault="001F3AE1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1040hrs- Officers responded to a residential alarm on third St.</w:t>
      </w:r>
    </w:p>
    <w:p w14:paraId="026A7DDD" w14:textId="17057D68" w:rsidR="001F3AE1" w:rsidRDefault="001F3AE1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1318hrs- Officers responded to a traffic hazard</w:t>
      </w:r>
      <w:r w:rsidR="00BF0E26">
        <w:rPr>
          <w:rFonts w:ascii="Arial" w:hAnsi="Arial" w:cs="Arial"/>
          <w:sz w:val="24"/>
          <w:szCs w:val="24"/>
        </w:rPr>
        <w:t xml:space="preserve"> on Washington St.</w:t>
      </w:r>
    </w:p>
    <w:p w14:paraId="0BEAD2B8" w14:textId="1B9C3CA3" w:rsidR="00BF0E26" w:rsidRDefault="00BF0E26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1326hrs- Officers responded to a traffic hazard on Petrified Forest Road. </w:t>
      </w:r>
    </w:p>
    <w:p w14:paraId="43FC383E" w14:textId="08A81629" w:rsidR="00BF0E26" w:rsidRDefault="00BF0E26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1353hrs- Officers responded to a suspicious person on Fairway. </w:t>
      </w:r>
    </w:p>
    <w:p w14:paraId="24F57948" w14:textId="398E0208" w:rsidR="00BF0E26" w:rsidRDefault="00285CFF" w:rsidP="004E347F">
      <w:pPr>
        <w:rPr>
          <w:rFonts w:ascii="Arial" w:hAnsi="Arial" w:cs="Arial"/>
          <w:b/>
          <w:bCs/>
          <w:sz w:val="24"/>
          <w:szCs w:val="24"/>
        </w:rPr>
      </w:pPr>
      <w:r w:rsidRPr="00285CFF">
        <w:rPr>
          <w:rFonts w:ascii="Arial" w:hAnsi="Arial" w:cs="Arial"/>
          <w:b/>
          <w:bCs/>
          <w:sz w:val="24"/>
          <w:szCs w:val="24"/>
        </w:rPr>
        <w:t xml:space="preserve">Tuesday </w:t>
      </w:r>
      <w:r w:rsidR="00E93284">
        <w:rPr>
          <w:rFonts w:ascii="Arial" w:hAnsi="Arial" w:cs="Arial"/>
          <w:b/>
          <w:bCs/>
          <w:sz w:val="24"/>
          <w:szCs w:val="24"/>
        </w:rPr>
        <w:t xml:space="preserve">February </w:t>
      </w:r>
      <w:r w:rsidR="004A0A7F">
        <w:rPr>
          <w:rFonts w:ascii="Arial" w:hAnsi="Arial" w:cs="Arial"/>
          <w:b/>
          <w:bCs/>
          <w:sz w:val="24"/>
          <w:szCs w:val="24"/>
        </w:rPr>
        <w:t>20</w:t>
      </w:r>
      <w:r w:rsidRPr="00285CFF">
        <w:rPr>
          <w:rFonts w:ascii="Arial" w:hAnsi="Arial" w:cs="Arial"/>
          <w:b/>
          <w:bCs/>
          <w:sz w:val="24"/>
          <w:szCs w:val="24"/>
        </w:rPr>
        <w:t>, 202</w:t>
      </w:r>
      <w:r>
        <w:rPr>
          <w:rFonts w:ascii="Arial" w:hAnsi="Arial" w:cs="Arial"/>
          <w:b/>
          <w:bCs/>
          <w:sz w:val="24"/>
          <w:szCs w:val="24"/>
        </w:rPr>
        <w:t>4</w:t>
      </w:r>
    </w:p>
    <w:p w14:paraId="0AB202D0" w14:textId="66504E01" w:rsidR="00BF0E26" w:rsidRDefault="001B3E85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0729hrs- </w:t>
      </w:r>
      <w:r w:rsidR="00BF0E26">
        <w:rPr>
          <w:rFonts w:ascii="Arial" w:hAnsi="Arial" w:cs="Arial"/>
          <w:sz w:val="24"/>
          <w:szCs w:val="24"/>
        </w:rPr>
        <w:t xml:space="preserve">Officers responded to a traffic hazard on Tubbs Lane. </w:t>
      </w:r>
    </w:p>
    <w:p w14:paraId="30C3B449" w14:textId="34BA4A68" w:rsidR="001B3E85" w:rsidRDefault="001B3E85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1224hrs- Officers responded to a parking complaint on Pine St.</w:t>
      </w:r>
    </w:p>
    <w:p w14:paraId="4DF39F4F" w14:textId="76813025" w:rsidR="001B3E85" w:rsidRDefault="001B3E85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1400hrs- Officers responded to a vandalism on Lake St.</w:t>
      </w:r>
    </w:p>
    <w:p w14:paraId="58293A79" w14:textId="4E454AF3" w:rsidR="00947DF0" w:rsidRDefault="00947DF0" w:rsidP="004E34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Wednesday February </w:t>
      </w:r>
      <w:r w:rsidR="004A0A7F">
        <w:rPr>
          <w:rFonts w:ascii="Arial" w:hAnsi="Arial" w:cs="Arial"/>
          <w:b/>
          <w:bCs/>
          <w:sz w:val="24"/>
          <w:szCs w:val="24"/>
        </w:rPr>
        <w:t>21</w:t>
      </w:r>
      <w:r>
        <w:rPr>
          <w:rFonts w:ascii="Arial" w:hAnsi="Arial" w:cs="Arial"/>
          <w:b/>
          <w:bCs/>
          <w:sz w:val="24"/>
          <w:szCs w:val="24"/>
        </w:rPr>
        <w:t>, 2024</w:t>
      </w:r>
    </w:p>
    <w:p w14:paraId="2E40E579" w14:textId="60DF1765" w:rsidR="00947DF0" w:rsidRDefault="001B3E85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0823hrs- Officers responded to a neighbor dispute on Pine St</w:t>
      </w:r>
      <w:r w:rsidR="00947DF0">
        <w:rPr>
          <w:rFonts w:ascii="Arial" w:hAnsi="Arial" w:cs="Arial"/>
          <w:sz w:val="24"/>
          <w:szCs w:val="24"/>
        </w:rPr>
        <w:t xml:space="preserve">. </w:t>
      </w:r>
    </w:p>
    <w:p w14:paraId="580844E7" w14:textId="76D07B29" w:rsidR="00947DF0" w:rsidRDefault="00947DF0" w:rsidP="004E34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Thursday February </w:t>
      </w:r>
      <w:r w:rsidR="004A0A7F">
        <w:rPr>
          <w:rFonts w:ascii="Arial" w:hAnsi="Arial" w:cs="Arial"/>
          <w:b/>
          <w:bCs/>
          <w:sz w:val="24"/>
          <w:szCs w:val="24"/>
        </w:rPr>
        <w:t>22</w:t>
      </w:r>
      <w:r>
        <w:rPr>
          <w:rFonts w:ascii="Arial" w:hAnsi="Arial" w:cs="Arial"/>
          <w:b/>
          <w:bCs/>
          <w:sz w:val="24"/>
          <w:szCs w:val="24"/>
        </w:rPr>
        <w:t>, 2024</w:t>
      </w:r>
    </w:p>
    <w:p w14:paraId="1F856BE0" w14:textId="42CB52AD" w:rsidR="00CD5409" w:rsidRDefault="00047252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0956hrs- Officers responded to an illegally parked vehicle on Berry St.</w:t>
      </w:r>
    </w:p>
    <w:p w14:paraId="771BC718" w14:textId="675C2066" w:rsidR="00047252" w:rsidRDefault="00047252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1203hrs- Officers responded to ana illegally parked vehicle on Washington St.</w:t>
      </w:r>
    </w:p>
    <w:p w14:paraId="3039F0E5" w14:textId="4C70694F" w:rsidR="00047252" w:rsidRDefault="00047252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1408hrs- Officers responded to a disturbance on N Oak. </w:t>
      </w:r>
    </w:p>
    <w:p w14:paraId="74F58CD4" w14:textId="7E530864" w:rsidR="00047252" w:rsidRDefault="00047252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1529hrs- Officers responded to a vandalism on Foothill Blvd. </w:t>
      </w:r>
    </w:p>
    <w:p w14:paraId="0FF26566" w14:textId="672C0AA8" w:rsidR="00047252" w:rsidRDefault="00047252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1954hrs- Officers responded to a suspicious circumstance on Fairway. </w:t>
      </w:r>
    </w:p>
    <w:p w14:paraId="7D179114" w14:textId="0C25A700" w:rsidR="00047252" w:rsidRDefault="00047252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2008hrs- Officers responded to a vehicle accident on Myrtle St.</w:t>
      </w:r>
    </w:p>
    <w:p w14:paraId="2DD7EFBC" w14:textId="10320A6B" w:rsidR="00947DF0" w:rsidRDefault="00947DF0" w:rsidP="004E34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Friday February </w:t>
      </w:r>
      <w:r w:rsidR="004A0A7F">
        <w:rPr>
          <w:rFonts w:ascii="Arial" w:hAnsi="Arial" w:cs="Arial"/>
          <w:b/>
          <w:bCs/>
          <w:sz w:val="24"/>
          <w:szCs w:val="24"/>
        </w:rPr>
        <w:t>23</w:t>
      </w:r>
      <w:r>
        <w:rPr>
          <w:rFonts w:ascii="Arial" w:hAnsi="Arial" w:cs="Arial"/>
          <w:b/>
          <w:bCs/>
          <w:sz w:val="24"/>
          <w:szCs w:val="24"/>
        </w:rPr>
        <w:t>, 2024</w:t>
      </w:r>
    </w:p>
    <w:p w14:paraId="43371CD1" w14:textId="7776B09A" w:rsidR="00047252" w:rsidRDefault="00047252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1009hrs- Officers responded to a parking complaint on Pine St. </w:t>
      </w:r>
    </w:p>
    <w:p w14:paraId="0A5504E0" w14:textId="47F9B0F5" w:rsidR="00047252" w:rsidRDefault="00047252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1116hrs- Officers responded to criminal threats on Brannan St.</w:t>
      </w:r>
    </w:p>
    <w:p w14:paraId="00B4F9B7" w14:textId="3C7A323A" w:rsidR="00047252" w:rsidRDefault="00047252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1118hrs- Officers responded to a commercial alarm on Foothill Blvd.</w:t>
      </w:r>
    </w:p>
    <w:p w14:paraId="24406CFE" w14:textId="7BFD45AC" w:rsidR="00047252" w:rsidRDefault="00047252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1346hrs- Officers responded to a barking dog complaint. </w:t>
      </w:r>
    </w:p>
    <w:p w14:paraId="5361F606" w14:textId="7EFE5CE3" w:rsidR="009619D9" w:rsidRPr="00047252" w:rsidRDefault="009619D9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1917hrs- Officers responded to a drunk subject on Washington St. </w:t>
      </w:r>
    </w:p>
    <w:p w14:paraId="2FD246BF" w14:textId="016C3654" w:rsidR="00CD5409" w:rsidRDefault="00CD5409" w:rsidP="004E34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Saturday February </w:t>
      </w:r>
      <w:r w:rsidR="004A0A7F">
        <w:rPr>
          <w:rFonts w:ascii="Arial" w:hAnsi="Arial" w:cs="Arial"/>
          <w:b/>
          <w:bCs/>
          <w:sz w:val="24"/>
          <w:szCs w:val="24"/>
        </w:rPr>
        <w:t>24</w:t>
      </w:r>
      <w:r>
        <w:rPr>
          <w:rFonts w:ascii="Arial" w:hAnsi="Arial" w:cs="Arial"/>
          <w:b/>
          <w:bCs/>
          <w:sz w:val="24"/>
          <w:szCs w:val="24"/>
        </w:rPr>
        <w:t>, 2024</w:t>
      </w:r>
    </w:p>
    <w:p w14:paraId="4C4211BB" w14:textId="6C83C85C" w:rsidR="00CD5409" w:rsidRDefault="009619D9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0120hrs- Officers responded to a motorist assist on Petrified Forest Road.</w:t>
      </w:r>
    </w:p>
    <w:p w14:paraId="211B583A" w14:textId="51009898" w:rsidR="009619D9" w:rsidRDefault="009619D9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1025hrs- Officers responded to a suspicious circumstance on N Oak.</w:t>
      </w:r>
    </w:p>
    <w:p w14:paraId="3587043D" w14:textId="40B0B819" w:rsidR="009619D9" w:rsidRDefault="009619D9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1345hrs- Officers responded to a parking complaint on Lincoln Ave. </w:t>
      </w:r>
    </w:p>
    <w:p w14:paraId="72EC8D8E" w14:textId="1DE0F74A" w:rsidR="009619D9" w:rsidRDefault="009619D9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1917hrs- Officer assisted SHPD.</w:t>
      </w:r>
    </w:p>
    <w:p w14:paraId="138D2A89" w14:textId="57A44DCB" w:rsidR="00CD5409" w:rsidRDefault="00CD5409" w:rsidP="004E34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Sunday February </w:t>
      </w:r>
      <w:r w:rsidR="004A0A7F">
        <w:rPr>
          <w:rFonts w:ascii="Arial" w:hAnsi="Arial" w:cs="Arial"/>
          <w:b/>
          <w:bCs/>
          <w:sz w:val="24"/>
          <w:szCs w:val="24"/>
        </w:rPr>
        <w:t>25</w:t>
      </w:r>
      <w:r>
        <w:rPr>
          <w:rFonts w:ascii="Arial" w:hAnsi="Arial" w:cs="Arial"/>
          <w:b/>
          <w:bCs/>
          <w:sz w:val="24"/>
          <w:szCs w:val="24"/>
        </w:rPr>
        <w:t>, 2024</w:t>
      </w:r>
    </w:p>
    <w:p w14:paraId="51BA74F2" w14:textId="07C7B7C1" w:rsidR="009619D9" w:rsidRDefault="009619D9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0051hrs- Officers responded to a disturbance on Lincoln Ave. </w:t>
      </w:r>
    </w:p>
    <w:p w14:paraId="3E3E9F19" w14:textId="31156520" w:rsidR="009619D9" w:rsidRDefault="009619D9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1049hrs- Officers responded to a theft on Washington St. </w:t>
      </w:r>
    </w:p>
    <w:p w14:paraId="3D5A9C50" w14:textId="50168C3B" w:rsidR="009619D9" w:rsidRDefault="009619D9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1302hrs- Officers responded to a municipal code violation on Washington St. </w:t>
      </w:r>
    </w:p>
    <w:p w14:paraId="4489677F" w14:textId="25C8C78F" w:rsidR="009619D9" w:rsidRDefault="009619D9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1609hrs- Officers responded to a disturbance on Stevenson St.</w:t>
      </w:r>
    </w:p>
    <w:p w14:paraId="51B6B0D6" w14:textId="0B1C3735" w:rsidR="00CD5409" w:rsidRDefault="00CD5409" w:rsidP="004E34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Monday February </w:t>
      </w:r>
      <w:r w:rsidR="004A0A7F">
        <w:rPr>
          <w:rFonts w:ascii="Arial" w:hAnsi="Arial" w:cs="Arial"/>
          <w:b/>
          <w:bCs/>
          <w:sz w:val="24"/>
          <w:szCs w:val="24"/>
        </w:rPr>
        <w:t>26</w:t>
      </w:r>
      <w:r>
        <w:rPr>
          <w:rFonts w:ascii="Arial" w:hAnsi="Arial" w:cs="Arial"/>
          <w:b/>
          <w:bCs/>
          <w:sz w:val="24"/>
          <w:szCs w:val="24"/>
        </w:rPr>
        <w:t>, 2024</w:t>
      </w:r>
    </w:p>
    <w:p w14:paraId="7265C1B3" w14:textId="22AB2465" w:rsidR="00CD5409" w:rsidRDefault="009619D9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0841hrs- Officers responded to a vandalism on Gerad St. </w:t>
      </w:r>
    </w:p>
    <w:p w14:paraId="6DC6085A" w14:textId="4246AD59" w:rsidR="009619D9" w:rsidRDefault="009619D9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0852hrs- Officers responded to a non-injury traffic accident on Lincoln Ave. </w:t>
      </w:r>
    </w:p>
    <w:p w14:paraId="22B6BA18" w14:textId="3417C8CC" w:rsidR="009619D9" w:rsidRDefault="009619D9" w:rsidP="004E34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Tuesday February 27, 2024</w:t>
      </w:r>
    </w:p>
    <w:p w14:paraId="16222600" w14:textId="4CEBC7FE" w:rsidR="009619D9" w:rsidRDefault="009619D9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0049hrs- Officers assisted SHPD on a traffic stop. </w:t>
      </w:r>
    </w:p>
    <w:p w14:paraId="7E644807" w14:textId="78EA00FF" w:rsidR="009619D9" w:rsidRDefault="009619D9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0754hrs</w:t>
      </w:r>
      <w:r w:rsidR="00043040">
        <w:rPr>
          <w:rFonts w:ascii="Arial" w:hAnsi="Arial" w:cs="Arial"/>
          <w:sz w:val="24"/>
          <w:szCs w:val="24"/>
        </w:rPr>
        <w:t>- Officers</w:t>
      </w:r>
      <w:r w:rsidR="00A8167C">
        <w:rPr>
          <w:rFonts w:ascii="Arial" w:hAnsi="Arial" w:cs="Arial"/>
          <w:sz w:val="24"/>
          <w:szCs w:val="24"/>
        </w:rPr>
        <w:t xml:space="preserve"> responded to a Commercial Alarm on Foothill Blvd.</w:t>
      </w:r>
    </w:p>
    <w:p w14:paraId="1C725D62" w14:textId="6A75306C" w:rsidR="00A8167C" w:rsidRDefault="00A8167C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0913hrs- Officers responded to a Commercial Alarm on Washington St. </w:t>
      </w:r>
    </w:p>
    <w:p w14:paraId="303EEA3D" w14:textId="0F4B4418" w:rsidR="00A8167C" w:rsidRDefault="00043040" w:rsidP="004E34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Wednesday February</w:t>
      </w:r>
      <w:r w:rsidR="00A8167C">
        <w:rPr>
          <w:rFonts w:ascii="Arial" w:hAnsi="Arial" w:cs="Arial"/>
          <w:b/>
          <w:bCs/>
          <w:sz w:val="24"/>
          <w:szCs w:val="24"/>
        </w:rPr>
        <w:t xml:space="preserve"> 28, 2024</w:t>
      </w:r>
    </w:p>
    <w:p w14:paraId="751E665F" w14:textId="70EEDCBF" w:rsidR="00A8167C" w:rsidRDefault="00A8167C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2110hrs- Officers responded to a vehicle accident on Franz Valley School Road.</w:t>
      </w:r>
    </w:p>
    <w:p w14:paraId="4B6918EB" w14:textId="290F7DD3" w:rsidR="00A8167C" w:rsidRDefault="00A8167C" w:rsidP="004E34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Thursday February 29, 2024</w:t>
      </w:r>
    </w:p>
    <w:p w14:paraId="7FDD7ABB" w14:textId="1642AE68" w:rsidR="00A8167C" w:rsidRDefault="00A8167C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0150hrs- Officers responded to a suspicious circumstance on Mitzi Dr. </w:t>
      </w:r>
    </w:p>
    <w:p w14:paraId="2F262B96" w14:textId="0708E06D" w:rsidR="00A8167C" w:rsidRDefault="00A8167C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0806hrs- Officers responded to a disturbance on Washington St. </w:t>
      </w:r>
    </w:p>
    <w:p w14:paraId="7940D8F0" w14:textId="094C1023" w:rsidR="00A8167C" w:rsidRDefault="00A8167C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1818hrs- Officers responded theft on Washington St.</w:t>
      </w:r>
    </w:p>
    <w:p w14:paraId="0035B628" w14:textId="0771FC38" w:rsidR="00A8167C" w:rsidRDefault="00A8167C" w:rsidP="004E34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Friday March 1, 2024</w:t>
      </w:r>
    </w:p>
    <w:p w14:paraId="187F6D4E" w14:textId="0B042FEE" w:rsidR="00A8167C" w:rsidRDefault="00A8167C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1209hrs- Officers responded to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illegally parked vehicle on Berry St.</w:t>
      </w:r>
    </w:p>
    <w:p w14:paraId="78AECBCB" w14:textId="61AA063A" w:rsidR="00A8167C" w:rsidRDefault="00A8167C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1635hrs- Officers assisted CHP on a vehicle accident on Mount St Helena.</w:t>
      </w:r>
    </w:p>
    <w:p w14:paraId="57092AAC" w14:textId="521BB989" w:rsidR="00A8167C" w:rsidRDefault="00A8167C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2328hrs- Officers responded to a fire on Lincoln Ave. </w:t>
      </w:r>
    </w:p>
    <w:p w14:paraId="5FE71D25" w14:textId="089F2B3B" w:rsidR="00A8167C" w:rsidRDefault="00A8167C" w:rsidP="004E34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Saturday March 2, 2024</w:t>
      </w:r>
    </w:p>
    <w:p w14:paraId="0D2E10CD" w14:textId="3A565C1D" w:rsidR="00043040" w:rsidRDefault="00043040" w:rsidP="004E34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Sunday March 3, 2024</w:t>
      </w:r>
    </w:p>
    <w:p w14:paraId="3177FAF0" w14:textId="7805D124" w:rsidR="00043040" w:rsidRDefault="00043040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1109hrs- Officers responded to a parking complaint on Cedar St. </w:t>
      </w:r>
    </w:p>
    <w:p w14:paraId="5C76D78B" w14:textId="5637E31C" w:rsidR="00043040" w:rsidRDefault="00043040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1133hrs- Officers responded to an injured animal on Foothill Blvd. </w:t>
      </w:r>
    </w:p>
    <w:p w14:paraId="4B0E69C9" w14:textId="5D40FC0F" w:rsidR="00043040" w:rsidRDefault="00043040" w:rsidP="004E34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 March 4, 2024</w:t>
      </w:r>
    </w:p>
    <w:p w14:paraId="364AD645" w14:textId="69173151" w:rsidR="00043040" w:rsidRPr="00043040" w:rsidRDefault="00043040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1703hrs-Officers responded to disturbance on Myrtle St.</w:t>
      </w:r>
    </w:p>
    <w:p w14:paraId="1B817A86" w14:textId="2BB896B7" w:rsidR="00A8167C" w:rsidRPr="00A8167C" w:rsidRDefault="00A8167C" w:rsidP="004E347F">
      <w:pPr>
        <w:rPr>
          <w:rFonts w:ascii="Arial" w:hAnsi="Arial" w:cs="Arial"/>
          <w:b/>
          <w:bCs/>
          <w:sz w:val="24"/>
          <w:szCs w:val="24"/>
        </w:rPr>
      </w:pPr>
    </w:p>
    <w:p w14:paraId="1331DD51" w14:textId="77777777" w:rsidR="00A8167C" w:rsidRPr="00A8167C" w:rsidRDefault="00A8167C" w:rsidP="004E347F">
      <w:pPr>
        <w:rPr>
          <w:rFonts w:ascii="Arial" w:hAnsi="Arial" w:cs="Arial"/>
          <w:sz w:val="24"/>
          <w:szCs w:val="24"/>
        </w:rPr>
      </w:pPr>
    </w:p>
    <w:p w14:paraId="19A374B9" w14:textId="77777777" w:rsidR="00CD5409" w:rsidRPr="00CD5409" w:rsidRDefault="00CD5409" w:rsidP="004E347F">
      <w:pPr>
        <w:rPr>
          <w:rFonts w:ascii="Arial" w:hAnsi="Arial" w:cs="Arial"/>
          <w:b/>
          <w:bCs/>
          <w:sz w:val="24"/>
          <w:szCs w:val="24"/>
        </w:rPr>
      </w:pPr>
    </w:p>
    <w:p w14:paraId="7FB53631" w14:textId="77777777" w:rsidR="00CD5409" w:rsidRDefault="00CD5409" w:rsidP="004E347F">
      <w:pPr>
        <w:rPr>
          <w:rFonts w:ascii="Arial" w:hAnsi="Arial" w:cs="Arial"/>
          <w:sz w:val="24"/>
          <w:szCs w:val="24"/>
        </w:rPr>
      </w:pPr>
    </w:p>
    <w:p w14:paraId="16D00B08" w14:textId="77777777" w:rsidR="00CD5409" w:rsidRPr="00CD5409" w:rsidRDefault="00CD5409" w:rsidP="004E347F">
      <w:pPr>
        <w:rPr>
          <w:rFonts w:ascii="Arial" w:hAnsi="Arial" w:cs="Arial"/>
          <w:sz w:val="24"/>
          <w:szCs w:val="24"/>
        </w:rPr>
      </w:pPr>
    </w:p>
    <w:p w14:paraId="27D4E3C2" w14:textId="0A28BCA2" w:rsidR="00947DF0" w:rsidRPr="00947DF0" w:rsidRDefault="00947DF0" w:rsidP="004E347F">
      <w:pPr>
        <w:rPr>
          <w:rFonts w:ascii="Arial" w:hAnsi="Arial" w:cs="Arial"/>
          <w:sz w:val="24"/>
          <w:szCs w:val="24"/>
        </w:rPr>
      </w:pPr>
    </w:p>
    <w:p w14:paraId="73AB3B8A" w14:textId="547BD775" w:rsidR="00E93284" w:rsidRDefault="00E93284" w:rsidP="004E347F">
      <w:pPr>
        <w:rPr>
          <w:rFonts w:ascii="Arial" w:hAnsi="Arial" w:cs="Arial"/>
          <w:sz w:val="24"/>
          <w:szCs w:val="24"/>
        </w:rPr>
      </w:pPr>
    </w:p>
    <w:p w14:paraId="36B4B7B7" w14:textId="77777777" w:rsidR="00947DF0" w:rsidRPr="00E93284" w:rsidRDefault="00947DF0" w:rsidP="004E347F">
      <w:pPr>
        <w:rPr>
          <w:rFonts w:ascii="Arial" w:hAnsi="Arial" w:cs="Arial"/>
          <w:b/>
          <w:bCs/>
          <w:sz w:val="24"/>
          <w:szCs w:val="24"/>
        </w:rPr>
      </w:pPr>
    </w:p>
    <w:p w14:paraId="51F4A902" w14:textId="77777777" w:rsidR="004D3233" w:rsidRDefault="004D3233" w:rsidP="004E347F">
      <w:pPr>
        <w:rPr>
          <w:rFonts w:ascii="Arial" w:hAnsi="Arial" w:cs="Arial"/>
          <w:sz w:val="24"/>
          <w:szCs w:val="24"/>
        </w:rPr>
      </w:pPr>
    </w:p>
    <w:p w14:paraId="4411F51A" w14:textId="77777777" w:rsidR="00794729" w:rsidRDefault="00794729" w:rsidP="004E347F">
      <w:pPr>
        <w:rPr>
          <w:rFonts w:ascii="Arial" w:hAnsi="Arial" w:cs="Arial"/>
          <w:sz w:val="24"/>
          <w:szCs w:val="24"/>
        </w:rPr>
      </w:pPr>
    </w:p>
    <w:p w14:paraId="1A401059" w14:textId="1010231D" w:rsidR="006C7A5B" w:rsidRPr="006C7A5B" w:rsidRDefault="006C7A5B" w:rsidP="004E347F">
      <w:pPr>
        <w:rPr>
          <w:rFonts w:ascii="Arial" w:hAnsi="Arial" w:cs="Arial"/>
          <w:sz w:val="24"/>
          <w:szCs w:val="24"/>
        </w:rPr>
      </w:pPr>
    </w:p>
    <w:p w14:paraId="5FF9BF30" w14:textId="77777777" w:rsidR="006C7A5B" w:rsidRPr="006C7A5B" w:rsidRDefault="006C7A5B" w:rsidP="004E347F">
      <w:pPr>
        <w:rPr>
          <w:rFonts w:ascii="Arial" w:hAnsi="Arial" w:cs="Arial"/>
          <w:sz w:val="24"/>
          <w:szCs w:val="24"/>
        </w:rPr>
      </w:pPr>
    </w:p>
    <w:p w14:paraId="0BDFE004" w14:textId="7EEB3367" w:rsidR="003E5899" w:rsidRPr="003E5899" w:rsidRDefault="003E5899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483676A9" w14:textId="77777777" w:rsidR="003E5899" w:rsidRDefault="003E5899" w:rsidP="004E347F">
      <w:pPr>
        <w:rPr>
          <w:rFonts w:ascii="Arial" w:hAnsi="Arial" w:cs="Arial"/>
          <w:sz w:val="24"/>
          <w:szCs w:val="24"/>
        </w:rPr>
      </w:pPr>
    </w:p>
    <w:p w14:paraId="4A15AFDB" w14:textId="00B7042F" w:rsidR="003D059C" w:rsidRPr="008A3B8F" w:rsidRDefault="003D059C" w:rsidP="004E347F">
      <w:pPr>
        <w:rPr>
          <w:rFonts w:ascii="Arial" w:hAnsi="Arial" w:cs="Arial"/>
          <w:sz w:val="24"/>
          <w:szCs w:val="24"/>
        </w:rPr>
      </w:pPr>
    </w:p>
    <w:p w14:paraId="76964427" w14:textId="227A62B6" w:rsidR="007E664A" w:rsidRDefault="007E664A" w:rsidP="004E347F">
      <w:pPr>
        <w:rPr>
          <w:rFonts w:ascii="Arial" w:hAnsi="Arial" w:cs="Arial"/>
          <w:sz w:val="24"/>
          <w:szCs w:val="24"/>
        </w:rPr>
      </w:pPr>
    </w:p>
    <w:p w14:paraId="76985157" w14:textId="77777777" w:rsidR="008371B9" w:rsidRPr="008371B9" w:rsidRDefault="008371B9" w:rsidP="00AD05AF">
      <w:pPr>
        <w:rPr>
          <w:rFonts w:ascii="Arial" w:hAnsi="Arial" w:cs="Arial"/>
          <w:sz w:val="24"/>
          <w:szCs w:val="24"/>
        </w:rPr>
      </w:pPr>
    </w:p>
    <w:sectPr w:rsidR="008371B9" w:rsidRPr="008371B9" w:rsidSect="00EB4B8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gvM4kjNG2YhOm" int2:id="3eE5pSWt">
      <int2:state int2:value="Rejected" int2:type="LegacyProofing"/>
    </int2:textHash>
  </int2:observations>
  <int2:intelligenceSettings>
    <int2:extLst>
      <oel:ext uri="74B372B9-2EFF-4315-9A3F-32BA87CA82B1">
        <int2:goals int2:version="1" int2:formality="0"/>
      </oel:ext>
    </int2:extLst>
  </int2:intelligenceSettings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B4"/>
    <w:rsid w:val="00000024"/>
    <w:rsid w:val="00000EEA"/>
    <w:rsid w:val="000063CB"/>
    <w:rsid w:val="000122A2"/>
    <w:rsid w:val="00013C76"/>
    <w:rsid w:val="00016A1E"/>
    <w:rsid w:val="000171D6"/>
    <w:rsid w:val="000206B3"/>
    <w:rsid w:val="00021925"/>
    <w:rsid w:val="00023D7B"/>
    <w:rsid w:val="00023F48"/>
    <w:rsid w:val="00026127"/>
    <w:rsid w:val="00026F52"/>
    <w:rsid w:val="000303CA"/>
    <w:rsid w:val="000311A9"/>
    <w:rsid w:val="0003126D"/>
    <w:rsid w:val="00032F88"/>
    <w:rsid w:val="00032FF7"/>
    <w:rsid w:val="0003398D"/>
    <w:rsid w:val="00034368"/>
    <w:rsid w:val="00034909"/>
    <w:rsid w:val="00043040"/>
    <w:rsid w:val="000434D4"/>
    <w:rsid w:val="00043FAF"/>
    <w:rsid w:val="00047174"/>
    <w:rsid w:val="00047252"/>
    <w:rsid w:val="00047544"/>
    <w:rsid w:val="000504F2"/>
    <w:rsid w:val="0005312F"/>
    <w:rsid w:val="000565F5"/>
    <w:rsid w:val="000575DB"/>
    <w:rsid w:val="00057C51"/>
    <w:rsid w:val="00060071"/>
    <w:rsid w:val="00061910"/>
    <w:rsid w:val="0006312B"/>
    <w:rsid w:val="00065375"/>
    <w:rsid w:val="00065F47"/>
    <w:rsid w:val="000741D5"/>
    <w:rsid w:val="00075033"/>
    <w:rsid w:val="00075506"/>
    <w:rsid w:val="00075B9C"/>
    <w:rsid w:val="00077284"/>
    <w:rsid w:val="00077F60"/>
    <w:rsid w:val="00080C5E"/>
    <w:rsid w:val="00087A54"/>
    <w:rsid w:val="00090EC8"/>
    <w:rsid w:val="00090F6C"/>
    <w:rsid w:val="000924CF"/>
    <w:rsid w:val="00093BD7"/>
    <w:rsid w:val="000A01D4"/>
    <w:rsid w:val="000A314E"/>
    <w:rsid w:val="000A51AE"/>
    <w:rsid w:val="000B13AE"/>
    <w:rsid w:val="000B1EDD"/>
    <w:rsid w:val="000B6E67"/>
    <w:rsid w:val="000B7E9D"/>
    <w:rsid w:val="000C0CCC"/>
    <w:rsid w:val="000C5759"/>
    <w:rsid w:val="000C5ADF"/>
    <w:rsid w:val="000C70DA"/>
    <w:rsid w:val="000C7B89"/>
    <w:rsid w:val="000D5842"/>
    <w:rsid w:val="000D5CAE"/>
    <w:rsid w:val="000E186B"/>
    <w:rsid w:val="000E265F"/>
    <w:rsid w:val="000E740B"/>
    <w:rsid w:val="000E7C7A"/>
    <w:rsid w:val="000F35CA"/>
    <w:rsid w:val="000F470D"/>
    <w:rsid w:val="000F538C"/>
    <w:rsid w:val="00103B7E"/>
    <w:rsid w:val="001044A8"/>
    <w:rsid w:val="001050C3"/>
    <w:rsid w:val="00105BD3"/>
    <w:rsid w:val="001124AB"/>
    <w:rsid w:val="0011399A"/>
    <w:rsid w:val="001145DF"/>
    <w:rsid w:val="00114E76"/>
    <w:rsid w:val="00116E18"/>
    <w:rsid w:val="00121D05"/>
    <w:rsid w:val="00123A08"/>
    <w:rsid w:val="00131B2C"/>
    <w:rsid w:val="001321EF"/>
    <w:rsid w:val="001325B5"/>
    <w:rsid w:val="00134C51"/>
    <w:rsid w:val="001360F0"/>
    <w:rsid w:val="001367AB"/>
    <w:rsid w:val="00142EFE"/>
    <w:rsid w:val="00144036"/>
    <w:rsid w:val="0014411A"/>
    <w:rsid w:val="001447F4"/>
    <w:rsid w:val="00145999"/>
    <w:rsid w:val="00146D8A"/>
    <w:rsid w:val="001572E3"/>
    <w:rsid w:val="00160A9C"/>
    <w:rsid w:val="001655CB"/>
    <w:rsid w:val="00166B12"/>
    <w:rsid w:val="00171F25"/>
    <w:rsid w:val="001728E7"/>
    <w:rsid w:val="001745A4"/>
    <w:rsid w:val="00175F61"/>
    <w:rsid w:val="00176041"/>
    <w:rsid w:val="00177569"/>
    <w:rsid w:val="00180375"/>
    <w:rsid w:val="0018076A"/>
    <w:rsid w:val="001869FB"/>
    <w:rsid w:val="00186BDD"/>
    <w:rsid w:val="00187D23"/>
    <w:rsid w:val="00192D1C"/>
    <w:rsid w:val="00195696"/>
    <w:rsid w:val="001957CF"/>
    <w:rsid w:val="00195968"/>
    <w:rsid w:val="001964ED"/>
    <w:rsid w:val="00196512"/>
    <w:rsid w:val="001A199A"/>
    <w:rsid w:val="001A316C"/>
    <w:rsid w:val="001A6DE7"/>
    <w:rsid w:val="001B0927"/>
    <w:rsid w:val="001B340F"/>
    <w:rsid w:val="001B3E85"/>
    <w:rsid w:val="001B5373"/>
    <w:rsid w:val="001B5CC4"/>
    <w:rsid w:val="001B7B45"/>
    <w:rsid w:val="001C0E03"/>
    <w:rsid w:val="001C1A1D"/>
    <w:rsid w:val="001C35D9"/>
    <w:rsid w:val="001C5389"/>
    <w:rsid w:val="001C566B"/>
    <w:rsid w:val="001C599D"/>
    <w:rsid w:val="001D24DF"/>
    <w:rsid w:val="001D5D57"/>
    <w:rsid w:val="001D66AD"/>
    <w:rsid w:val="001D6D5D"/>
    <w:rsid w:val="001D789E"/>
    <w:rsid w:val="001E11C4"/>
    <w:rsid w:val="001E3180"/>
    <w:rsid w:val="001E5416"/>
    <w:rsid w:val="001E56A0"/>
    <w:rsid w:val="001E6BB5"/>
    <w:rsid w:val="001F0B36"/>
    <w:rsid w:val="001F30D4"/>
    <w:rsid w:val="001F3AE1"/>
    <w:rsid w:val="001F3AE8"/>
    <w:rsid w:val="001F4A31"/>
    <w:rsid w:val="001F6585"/>
    <w:rsid w:val="00202293"/>
    <w:rsid w:val="0020403D"/>
    <w:rsid w:val="00204BEA"/>
    <w:rsid w:val="00207214"/>
    <w:rsid w:val="00214691"/>
    <w:rsid w:val="00214E94"/>
    <w:rsid w:val="002154DB"/>
    <w:rsid w:val="00215C6A"/>
    <w:rsid w:val="002165D9"/>
    <w:rsid w:val="002233D7"/>
    <w:rsid w:val="00223F37"/>
    <w:rsid w:val="00225668"/>
    <w:rsid w:val="00226072"/>
    <w:rsid w:val="002323F8"/>
    <w:rsid w:val="002334C3"/>
    <w:rsid w:val="002338CD"/>
    <w:rsid w:val="00243FDA"/>
    <w:rsid w:val="0024526C"/>
    <w:rsid w:val="00245911"/>
    <w:rsid w:val="0025501B"/>
    <w:rsid w:val="00256A23"/>
    <w:rsid w:val="00256C59"/>
    <w:rsid w:val="00256F86"/>
    <w:rsid w:val="00262C5C"/>
    <w:rsid w:val="00266645"/>
    <w:rsid w:val="0026768D"/>
    <w:rsid w:val="00267FDB"/>
    <w:rsid w:val="0027365D"/>
    <w:rsid w:val="00275C81"/>
    <w:rsid w:val="00275F60"/>
    <w:rsid w:val="00276373"/>
    <w:rsid w:val="00281EDD"/>
    <w:rsid w:val="0028216D"/>
    <w:rsid w:val="002824EE"/>
    <w:rsid w:val="00283B47"/>
    <w:rsid w:val="00283BC8"/>
    <w:rsid w:val="0028423F"/>
    <w:rsid w:val="002852DB"/>
    <w:rsid w:val="00285B38"/>
    <w:rsid w:val="00285CFF"/>
    <w:rsid w:val="00291112"/>
    <w:rsid w:val="00292237"/>
    <w:rsid w:val="00292427"/>
    <w:rsid w:val="0029486C"/>
    <w:rsid w:val="00295300"/>
    <w:rsid w:val="002A3BF5"/>
    <w:rsid w:val="002A6047"/>
    <w:rsid w:val="002A7673"/>
    <w:rsid w:val="002B0723"/>
    <w:rsid w:val="002B1FCB"/>
    <w:rsid w:val="002B38CD"/>
    <w:rsid w:val="002B5352"/>
    <w:rsid w:val="002B72EF"/>
    <w:rsid w:val="002B7815"/>
    <w:rsid w:val="002C3DB9"/>
    <w:rsid w:val="002C6E1D"/>
    <w:rsid w:val="002D49B9"/>
    <w:rsid w:val="002E146E"/>
    <w:rsid w:val="002E257A"/>
    <w:rsid w:val="002E66FA"/>
    <w:rsid w:val="002E68E3"/>
    <w:rsid w:val="002E78C2"/>
    <w:rsid w:val="002F1351"/>
    <w:rsid w:val="002F35BB"/>
    <w:rsid w:val="002F39B8"/>
    <w:rsid w:val="002F3B8A"/>
    <w:rsid w:val="002F5849"/>
    <w:rsid w:val="002F5F43"/>
    <w:rsid w:val="002F62CF"/>
    <w:rsid w:val="003004C4"/>
    <w:rsid w:val="00300EE7"/>
    <w:rsid w:val="00301247"/>
    <w:rsid w:val="003026BA"/>
    <w:rsid w:val="00310A1B"/>
    <w:rsid w:val="00312EE1"/>
    <w:rsid w:val="00317C73"/>
    <w:rsid w:val="00320C58"/>
    <w:rsid w:val="00322120"/>
    <w:rsid w:val="00323FB6"/>
    <w:rsid w:val="003276E7"/>
    <w:rsid w:val="00330191"/>
    <w:rsid w:val="0033224F"/>
    <w:rsid w:val="003353DA"/>
    <w:rsid w:val="00336A70"/>
    <w:rsid w:val="00337176"/>
    <w:rsid w:val="00341C16"/>
    <w:rsid w:val="00341E8E"/>
    <w:rsid w:val="003420B7"/>
    <w:rsid w:val="00342E15"/>
    <w:rsid w:val="0035194A"/>
    <w:rsid w:val="00352E74"/>
    <w:rsid w:val="00354A88"/>
    <w:rsid w:val="00354DAF"/>
    <w:rsid w:val="00356A95"/>
    <w:rsid w:val="003609DB"/>
    <w:rsid w:val="00360D3A"/>
    <w:rsid w:val="003641BB"/>
    <w:rsid w:val="00364A08"/>
    <w:rsid w:val="00364C13"/>
    <w:rsid w:val="0036624C"/>
    <w:rsid w:val="0036703E"/>
    <w:rsid w:val="00372398"/>
    <w:rsid w:val="003730CB"/>
    <w:rsid w:val="003733A1"/>
    <w:rsid w:val="00376FF8"/>
    <w:rsid w:val="0038224F"/>
    <w:rsid w:val="003849A3"/>
    <w:rsid w:val="00385133"/>
    <w:rsid w:val="003937A1"/>
    <w:rsid w:val="00393EEF"/>
    <w:rsid w:val="003949E5"/>
    <w:rsid w:val="00395CE0"/>
    <w:rsid w:val="003966F7"/>
    <w:rsid w:val="00396964"/>
    <w:rsid w:val="003972D2"/>
    <w:rsid w:val="00397E7C"/>
    <w:rsid w:val="003A1ACE"/>
    <w:rsid w:val="003A4DEA"/>
    <w:rsid w:val="003A5DA9"/>
    <w:rsid w:val="003B0219"/>
    <w:rsid w:val="003B02CC"/>
    <w:rsid w:val="003B2059"/>
    <w:rsid w:val="003B384E"/>
    <w:rsid w:val="003B52BF"/>
    <w:rsid w:val="003B7C9B"/>
    <w:rsid w:val="003C0060"/>
    <w:rsid w:val="003C289F"/>
    <w:rsid w:val="003C3821"/>
    <w:rsid w:val="003C50EE"/>
    <w:rsid w:val="003D059C"/>
    <w:rsid w:val="003D07CF"/>
    <w:rsid w:val="003E283B"/>
    <w:rsid w:val="003E51AC"/>
    <w:rsid w:val="003E5899"/>
    <w:rsid w:val="003E69C0"/>
    <w:rsid w:val="003F1ACE"/>
    <w:rsid w:val="003F2FBC"/>
    <w:rsid w:val="003F462D"/>
    <w:rsid w:val="003F5356"/>
    <w:rsid w:val="003F5B53"/>
    <w:rsid w:val="003F670C"/>
    <w:rsid w:val="003F7247"/>
    <w:rsid w:val="00403CEB"/>
    <w:rsid w:val="0040419B"/>
    <w:rsid w:val="0041110F"/>
    <w:rsid w:val="004118B2"/>
    <w:rsid w:val="004127A2"/>
    <w:rsid w:val="00412D85"/>
    <w:rsid w:val="0041418A"/>
    <w:rsid w:val="004141BA"/>
    <w:rsid w:val="00416327"/>
    <w:rsid w:val="0041771F"/>
    <w:rsid w:val="004248B2"/>
    <w:rsid w:val="00424DE4"/>
    <w:rsid w:val="00427737"/>
    <w:rsid w:val="00431823"/>
    <w:rsid w:val="00431A62"/>
    <w:rsid w:val="004325D7"/>
    <w:rsid w:val="004329EB"/>
    <w:rsid w:val="004338A8"/>
    <w:rsid w:val="004351AF"/>
    <w:rsid w:val="00437252"/>
    <w:rsid w:val="00441AC7"/>
    <w:rsid w:val="00443BCD"/>
    <w:rsid w:val="00443F19"/>
    <w:rsid w:val="00444DEC"/>
    <w:rsid w:val="00450E8C"/>
    <w:rsid w:val="00452EA1"/>
    <w:rsid w:val="00453230"/>
    <w:rsid w:val="00454545"/>
    <w:rsid w:val="004547C7"/>
    <w:rsid w:val="004559FF"/>
    <w:rsid w:val="004604B2"/>
    <w:rsid w:val="00462708"/>
    <w:rsid w:val="004627F8"/>
    <w:rsid w:val="004645AF"/>
    <w:rsid w:val="00465D91"/>
    <w:rsid w:val="00466433"/>
    <w:rsid w:val="00471586"/>
    <w:rsid w:val="00471654"/>
    <w:rsid w:val="00473740"/>
    <w:rsid w:val="00476C83"/>
    <w:rsid w:val="00477680"/>
    <w:rsid w:val="004779C0"/>
    <w:rsid w:val="00477F3D"/>
    <w:rsid w:val="00480B98"/>
    <w:rsid w:val="00482070"/>
    <w:rsid w:val="00483463"/>
    <w:rsid w:val="00484241"/>
    <w:rsid w:val="00486B75"/>
    <w:rsid w:val="004921A2"/>
    <w:rsid w:val="00495765"/>
    <w:rsid w:val="00497D94"/>
    <w:rsid w:val="004A0A7F"/>
    <w:rsid w:val="004A296D"/>
    <w:rsid w:val="004A3298"/>
    <w:rsid w:val="004A5FE1"/>
    <w:rsid w:val="004A65EA"/>
    <w:rsid w:val="004A6892"/>
    <w:rsid w:val="004A6D0B"/>
    <w:rsid w:val="004A6D7A"/>
    <w:rsid w:val="004A752B"/>
    <w:rsid w:val="004B0CEF"/>
    <w:rsid w:val="004B14E7"/>
    <w:rsid w:val="004B1CB0"/>
    <w:rsid w:val="004B1CED"/>
    <w:rsid w:val="004B2B07"/>
    <w:rsid w:val="004B36CC"/>
    <w:rsid w:val="004B36EE"/>
    <w:rsid w:val="004B4977"/>
    <w:rsid w:val="004B56E8"/>
    <w:rsid w:val="004B659A"/>
    <w:rsid w:val="004B744C"/>
    <w:rsid w:val="004C0181"/>
    <w:rsid w:val="004C0678"/>
    <w:rsid w:val="004C2740"/>
    <w:rsid w:val="004C3E72"/>
    <w:rsid w:val="004C5957"/>
    <w:rsid w:val="004C6B26"/>
    <w:rsid w:val="004D0298"/>
    <w:rsid w:val="004D3233"/>
    <w:rsid w:val="004D7FF5"/>
    <w:rsid w:val="004E0A39"/>
    <w:rsid w:val="004E0D03"/>
    <w:rsid w:val="004E11D2"/>
    <w:rsid w:val="004E1709"/>
    <w:rsid w:val="004E347F"/>
    <w:rsid w:val="004E6CB5"/>
    <w:rsid w:val="004E7262"/>
    <w:rsid w:val="004F1595"/>
    <w:rsid w:val="004F55B4"/>
    <w:rsid w:val="0050057B"/>
    <w:rsid w:val="00504EF3"/>
    <w:rsid w:val="00506639"/>
    <w:rsid w:val="005117A5"/>
    <w:rsid w:val="00513279"/>
    <w:rsid w:val="005138BC"/>
    <w:rsid w:val="005138D3"/>
    <w:rsid w:val="0051390A"/>
    <w:rsid w:val="00514D7F"/>
    <w:rsid w:val="00515A2B"/>
    <w:rsid w:val="005171F3"/>
    <w:rsid w:val="005172C3"/>
    <w:rsid w:val="005200FA"/>
    <w:rsid w:val="00521576"/>
    <w:rsid w:val="0052377B"/>
    <w:rsid w:val="00532B83"/>
    <w:rsid w:val="005337E4"/>
    <w:rsid w:val="005358A2"/>
    <w:rsid w:val="00536E74"/>
    <w:rsid w:val="00545DC2"/>
    <w:rsid w:val="00545E1B"/>
    <w:rsid w:val="0054703C"/>
    <w:rsid w:val="005470B6"/>
    <w:rsid w:val="0055020C"/>
    <w:rsid w:val="00550728"/>
    <w:rsid w:val="00550CD5"/>
    <w:rsid w:val="005517CC"/>
    <w:rsid w:val="00554052"/>
    <w:rsid w:val="00554CC4"/>
    <w:rsid w:val="005563B7"/>
    <w:rsid w:val="005576B4"/>
    <w:rsid w:val="00557D39"/>
    <w:rsid w:val="00560176"/>
    <w:rsid w:val="00562878"/>
    <w:rsid w:val="00562AB2"/>
    <w:rsid w:val="0056367A"/>
    <w:rsid w:val="00563DE3"/>
    <w:rsid w:val="00566186"/>
    <w:rsid w:val="0056620E"/>
    <w:rsid w:val="00566661"/>
    <w:rsid w:val="00566F93"/>
    <w:rsid w:val="00567761"/>
    <w:rsid w:val="00572A8A"/>
    <w:rsid w:val="00574BF9"/>
    <w:rsid w:val="00574CAE"/>
    <w:rsid w:val="005771EC"/>
    <w:rsid w:val="0058196E"/>
    <w:rsid w:val="0058631E"/>
    <w:rsid w:val="005863A7"/>
    <w:rsid w:val="005873ED"/>
    <w:rsid w:val="0059199B"/>
    <w:rsid w:val="0059333F"/>
    <w:rsid w:val="0059478D"/>
    <w:rsid w:val="00595691"/>
    <w:rsid w:val="005967AD"/>
    <w:rsid w:val="00597B01"/>
    <w:rsid w:val="005A1A0B"/>
    <w:rsid w:val="005A4A6D"/>
    <w:rsid w:val="005A57E8"/>
    <w:rsid w:val="005A7C07"/>
    <w:rsid w:val="005B113B"/>
    <w:rsid w:val="005B2113"/>
    <w:rsid w:val="005B25F0"/>
    <w:rsid w:val="005B666A"/>
    <w:rsid w:val="005B7365"/>
    <w:rsid w:val="005B757F"/>
    <w:rsid w:val="005C01BD"/>
    <w:rsid w:val="005C6B8E"/>
    <w:rsid w:val="005D577E"/>
    <w:rsid w:val="005E0B71"/>
    <w:rsid w:val="005E1F45"/>
    <w:rsid w:val="005E3BFF"/>
    <w:rsid w:val="005E3DFA"/>
    <w:rsid w:val="005E4C1A"/>
    <w:rsid w:val="005E4F96"/>
    <w:rsid w:val="005E6D90"/>
    <w:rsid w:val="005E6E11"/>
    <w:rsid w:val="005F1779"/>
    <w:rsid w:val="005F2A7A"/>
    <w:rsid w:val="006013BA"/>
    <w:rsid w:val="00605481"/>
    <w:rsid w:val="0060768C"/>
    <w:rsid w:val="00607FB3"/>
    <w:rsid w:val="006107B9"/>
    <w:rsid w:val="00611519"/>
    <w:rsid w:val="00612EF8"/>
    <w:rsid w:val="00615C5C"/>
    <w:rsid w:val="00615FC6"/>
    <w:rsid w:val="0062242F"/>
    <w:rsid w:val="00623B89"/>
    <w:rsid w:val="006309DC"/>
    <w:rsid w:val="0063129C"/>
    <w:rsid w:val="00632562"/>
    <w:rsid w:val="00635618"/>
    <w:rsid w:val="0064247A"/>
    <w:rsid w:val="00642A59"/>
    <w:rsid w:val="006438E7"/>
    <w:rsid w:val="006457F9"/>
    <w:rsid w:val="006541A5"/>
    <w:rsid w:val="00654E1B"/>
    <w:rsid w:val="006565B0"/>
    <w:rsid w:val="00656E09"/>
    <w:rsid w:val="00657C13"/>
    <w:rsid w:val="00657F35"/>
    <w:rsid w:val="00664948"/>
    <w:rsid w:val="00666DB1"/>
    <w:rsid w:val="006724A9"/>
    <w:rsid w:val="00676019"/>
    <w:rsid w:val="00681D10"/>
    <w:rsid w:val="00681DFD"/>
    <w:rsid w:val="00683723"/>
    <w:rsid w:val="00684D4D"/>
    <w:rsid w:val="00687EAC"/>
    <w:rsid w:val="00693CC5"/>
    <w:rsid w:val="006940DB"/>
    <w:rsid w:val="0069517F"/>
    <w:rsid w:val="00695853"/>
    <w:rsid w:val="00697923"/>
    <w:rsid w:val="00697EBF"/>
    <w:rsid w:val="006A1797"/>
    <w:rsid w:val="006A5097"/>
    <w:rsid w:val="006A7FA4"/>
    <w:rsid w:val="006B3489"/>
    <w:rsid w:val="006B6640"/>
    <w:rsid w:val="006B7C21"/>
    <w:rsid w:val="006C2AEC"/>
    <w:rsid w:val="006C31DE"/>
    <w:rsid w:val="006C4104"/>
    <w:rsid w:val="006C5861"/>
    <w:rsid w:val="006C76C6"/>
    <w:rsid w:val="006C7A5B"/>
    <w:rsid w:val="006C7B73"/>
    <w:rsid w:val="006D0F93"/>
    <w:rsid w:val="006D1DFF"/>
    <w:rsid w:val="006D2850"/>
    <w:rsid w:val="006D361D"/>
    <w:rsid w:val="006D4854"/>
    <w:rsid w:val="006D6E51"/>
    <w:rsid w:val="006E0AD6"/>
    <w:rsid w:val="006E1E5E"/>
    <w:rsid w:val="006E2AAD"/>
    <w:rsid w:val="006E4C3B"/>
    <w:rsid w:val="006E5B3F"/>
    <w:rsid w:val="006E7029"/>
    <w:rsid w:val="006E7067"/>
    <w:rsid w:val="006E754D"/>
    <w:rsid w:val="006F6F3D"/>
    <w:rsid w:val="007016D1"/>
    <w:rsid w:val="00703FAC"/>
    <w:rsid w:val="007047FD"/>
    <w:rsid w:val="0070731D"/>
    <w:rsid w:val="00710B68"/>
    <w:rsid w:val="00712840"/>
    <w:rsid w:val="0071469A"/>
    <w:rsid w:val="0071718F"/>
    <w:rsid w:val="007173D6"/>
    <w:rsid w:val="00721ADA"/>
    <w:rsid w:val="00722B2D"/>
    <w:rsid w:val="007242EB"/>
    <w:rsid w:val="0072531B"/>
    <w:rsid w:val="00725E3F"/>
    <w:rsid w:val="00726107"/>
    <w:rsid w:val="00730054"/>
    <w:rsid w:val="00737C20"/>
    <w:rsid w:val="00740436"/>
    <w:rsid w:val="00742302"/>
    <w:rsid w:val="007443D3"/>
    <w:rsid w:val="00744452"/>
    <w:rsid w:val="00747767"/>
    <w:rsid w:val="00756324"/>
    <w:rsid w:val="007564D5"/>
    <w:rsid w:val="00760B27"/>
    <w:rsid w:val="00764FE8"/>
    <w:rsid w:val="00771879"/>
    <w:rsid w:val="00771BC1"/>
    <w:rsid w:val="00775F1B"/>
    <w:rsid w:val="00776786"/>
    <w:rsid w:val="007868FB"/>
    <w:rsid w:val="00791555"/>
    <w:rsid w:val="00791EB1"/>
    <w:rsid w:val="007936F6"/>
    <w:rsid w:val="007938CC"/>
    <w:rsid w:val="00794729"/>
    <w:rsid w:val="007A104D"/>
    <w:rsid w:val="007A2472"/>
    <w:rsid w:val="007A275E"/>
    <w:rsid w:val="007B21D4"/>
    <w:rsid w:val="007B4944"/>
    <w:rsid w:val="007B7A14"/>
    <w:rsid w:val="007C021C"/>
    <w:rsid w:val="007C0315"/>
    <w:rsid w:val="007C27A6"/>
    <w:rsid w:val="007D05CF"/>
    <w:rsid w:val="007D189E"/>
    <w:rsid w:val="007D590A"/>
    <w:rsid w:val="007D5EDC"/>
    <w:rsid w:val="007D6A9A"/>
    <w:rsid w:val="007E664A"/>
    <w:rsid w:val="007F0891"/>
    <w:rsid w:val="007F16EE"/>
    <w:rsid w:val="007F1718"/>
    <w:rsid w:val="007F171C"/>
    <w:rsid w:val="007F5263"/>
    <w:rsid w:val="007F7902"/>
    <w:rsid w:val="00801914"/>
    <w:rsid w:val="00801AEC"/>
    <w:rsid w:val="0080498A"/>
    <w:rsid w:val="00815C55"/>
    <w:rsid w:val="008162CF"/>
    <w:rsid w:val="008168B0"/>
    <w:rsid w:val="008172DA"/>
    <w:rsid w:val="008203E3"/>
    <w:rsid w:val="00821157"/>
    <w:rsid w:val="00822CA4"/>
    <w:rsid w:val="0082629D"/>
    <w:rsid w:val="0082687E"/>
    <w:rsid w:val="0083080F"/>
    <w:rsid w:val="0083172F"/>
    <w:rsid w:val="0083273E"/>
    <w:rsid w:val="00833838"/>
    <w:rsid w:val="00833E52"/>
    <w:rsid w:val="00833E93"/>
    <w:rsid w:val="008360C2"/>
    <w:rsid w:val="008371B9"/>
    <w:rsid w:val="00840202"/>
    <w:rsid w:val="008416ED"/>
    <w:rsid w:val="008419EF"/>
    <w:rsid w:val="00841A14"/>
    <w:rsid w:val="008423AA"/>
    <w:rsid w:val="008431EA"/>
    <w:rsid w:val="00843D0B"/>
    <w:rsid w:val="00847B33"/>
    <w:rsid w:val="00847F96"/>
    <w:rsid w:val="00850ABE"/>
    <w:rsid w:val="00851116"/>
    <w:rsid w:val="00851FFC"/>
    <w:rsid w:val="008520B9"/>
    <w:rsid w:val="008554FA"/>
    <w:rsid w:val="00857172"/>
    <w:rsid w:val="00862331"/>
    <w:rsid w:val="00866A2F"/>
    <w:rsid w:val="00871239"/>
    <w:rsid w:val="00873382"/>
    <w:rsid w:val="0088048B"/>
    <w:rsid w:val="00880BE8"/>
    <w:rsid w:val="008828B1"/>
    <w:rsid w:val="00884AA1"/>
    <w:rsid w:val="00887E2E"/>
    <w:rsid w:val="00891652"/>
    <w:rsid w:val="00891CF5"/>
    <w:rsid w:val="00894975"/>
    <w:rsid w:val="008A09D0"/>
    <w:rsid w:val="008A0CA0"/>
    <w:rsid w:val="008A3B8F"/>
    <w:rsid w:val="008A6370"/>
    <w:rsid w:val="008A6654"/>
    <w:rsid w:val="008B2764"/>
    <w:rsid w:val="008B31D1"/>
    <w:rsid w:val="008B3FE6"/>
    <w:rsid w:val="008B51B3"/>
    <w:rsid w:val="008B7BE8"/>
    <w:rsid w:val="008C51D1"/>
    <w:rsid w:val="008C6793"/>
    <w:rsid w:val="008D0320"/>
    <w:rsid w:val="008D162F"/>
    <w:rsid w:val="008D2D78"/>
    <w:rsid w:val="008D60BD"/>
    <w:rsid w:val="008D7106"/>
    <w:rsid w:val="008D7EB7"/>
    <w:rsid w:val="008E1C54"/>
    <w:rsid w:val="008E2B6B"/>
    <w:rsid w:val="008E50F7"/>
    <w:rsid w:val="008E52B2"/>
    <w:rsid w:val="008E6949"/>
    <w:rsid w:val="008E6A05"/>
    <w:rsid w:val="008E772C"/>
    <w:rsid w:val="008F1637"/>
    <w:rsid w:val="008F1B89"/>
    <w:rsid w:val="008F61AA"/>
    <w:rsid w:val="008F6CA1"/>
    <w:rsid w:val="008F712B"/>
    <w:rsid w:val="009002F0"/>
    <w:rsid w:val="00902152"/>
    <w:rsid w:val="00905B2B"/>
    <w:rsid w:val="009075F0"/>
    <w:rsid w:val="00912A47"/>
    <w:rsid w:val="00912DCA"/>
    <w:rsid w:val="009206C7"/>
    <w:rsid w:val="00921B19"/>
    <w:rsid w:val="00924662"/>
    <w:rsid w:val="0092520F"/>
    <w:rsid w:val="00931392"/>
    <w:rsid w:val="0093522C"/>
    <w:rsid w:val="009353D9"/>
    <w:rsid w:val="00936D14"/>
    <w:rsid w:val="00936EE6"/>
    <w:rsid w:val="00941F07"/>
    <w:rsid w:val="00942682"/>
    <w:rsid w:val="00944CA3"/>
    <w:rsid w:val="009451AD"/>
    <w:rsid w:val="0094542F"/>
    <w:rsid w:val="00946217"/>
    <w:rsid w:val="009467D8"/>
    <w:rsid w:val="00947507"/>
    <w:rsid w:val="00947DF0"/>
    <w:rsid w:val="009504C9"/>
    <w:rsid w:val="00951165"/>
    <w:rsid w:val="0095118A"/>
    <w:rsid w:val="00951E21"/>
    <w:rsid w:val="009524B7"/>
    <w:rsid w:val="00953D24"/>
    <w:rsid w:val="009557ED"/>
    <w:rsid w:val="00955864"/>
    <w:rsid w:val="00955FBC"/>
    <w:rsid w:val="00957520"/>
    <w:rsid w:val="00957EEA"/>
    <w:rsid w:val="009605B2"/>
    <w:rsid w:val="009619D9"/>
    <w:rsid w:val="009619E3"/>
    <w:rsid w:val="00961B57"/>
    <w:rsid w:val="0096217E"/>
    <w:rsid w:val="00963118"/>
    <w:rsid w:val="009632D0"/>
    <w:rsid w:val="00964087"/>
    <w:rsid w:val="00964A61"/>
    <w:rsid w:val="00966339"/>
    <w:rsid w:val="009671B2"/>
    <w:rsid w:val="00967612"/>
    <w:rsid w:val="009700E6"/>
    <w:rsid w:val="00972609"/>
    <w:rsid w:val="0097312F"/>
    <w:rsid w:val="009745A3"/>
    <w:rsid w:val="00977137"/>
    <w:rsid w:val="00980046"/>
    <w:rsid w:val="00982207"/>
    <w:rsid w:val="009847B8"/>
    <w:rsid w:val="009847F5"/>
    <w:rsid w:val="00984A04"/>
    <w:rsid w:val="0099304B"/>
    <w:rsid w:val="009941F7"/>
    <w:rsid w:val="00994A4A"/>
    <w:rsid w:val="00997955"/>
    <w:rsid w:val="009A0514"/>
    <w:rsid w:val="009A4898"/>
    <w:rsid w:val="009B26E3"/>
    <w:rsid w:val="009B65A4"/>
    <w:rsid w:val="009B68D5"/>
    <w:rsid w:val="009C0001"/>
    <w:rsid w:val="009C1B15"/>
    <w:rsid w:val="009C5157"/>
    <w:rsid w:val="009C7214"/>
    <w:rsid w:val="009D0659"/>
    <w:rsid w:val="009D2689"/>
    <w:rsid w:val="009D4185"/>
    <w:rsid w:val="009D5975"/>
    <w:rsid w:val="009D6D6A"/>
    <w:rsid w:val="009E08C9"/>
    <w:rsid w:val="009E12E6"/>
    <w:rsid w:val="009E1F17"/>
    <w:rsid w:val="009E2E70"/>
    <w:rsid w:val="009E5EE2"/>
    <w:rsid w:val="009E65A7"/>
    <w:rsid w:val="009F064F"/>
    <w:rsid w:val="009F3A0A"/>
    <w:rsid w:val="009F4939"/>
    <w:rsid w:val="009F4C36"/>
    <w:rsid w:val="009F6489"/>
    <w:rsid w:val="009F6770"/>
    <w:rsid w:val="009F7607"/>
    <w:rsid w:val="009F7F31"/>
    <w:rsid w:val="00A002DC"/>
    <w:rsid w:val="00A016E1"/>
    <w:rsid w:val="00A03660"/>
    <w:rsid w:val="00A06BC9"/>
    <w:rsid w:val="00A06E61"/>
    <w:rsid w:val="00A07C82"/>
    <w:rsid w:val="00A07DE9"/>
    <w:rsid w:val="00A13422"/>
    <w:rsid w:val="00A16BD9"/>
    <w:rsid w:val="00A179CB"/>
    <w:rsid w:val="00A22051"/>
    <w:rsid w:val="00A239B0"/>
    <w:rsid w:val="00A23D1B"/>
    <w:rsid w:val="00A2457F"/>
    <w:rsid w:val="00A316EF"/>
    <w:rsid w:val="00A322C5"/>
    <w:rsid w:val="00A33E4C"/>
    <w:rsid w:val="00A34D4B"/>
    <w:rsid w:val="00A354E5"/>
    <w:rsid w:val="00A3655E"/>
    <w:rsid w:val="00A37A34"/>
    <w:rsid w:val="00A402BF"/>
    <w:rsid w:val="00A41B09"/>
    <w:rsid w:val="00A41B63"/>
    <w:rsid w:val="00A45A2C"/>
    <w:rsid w:val="00A46872"/>
    <w:rsid w:val="00A46CCE"/>
    <w:rsid w:val="00A52EC1"/>
    <w:rsid w:val="00A53DF7"/>
    <w:rsid w:val="00A54841"/>
    <w:rsid w:val="00A55830"/>
    <w:rsid w:val="00A60A1B"/>
    <w:rsid w:val="00A60DFA"/>
    <w:rsid w:val="00A6289B"/>
    <w:rsid w:val="00A65B15"/>
    <w:rsid w:val="00A71030"/>
    <w:rsid w:val="00A7106E"/>
    <w:rsid w:val="00A8084C"/>
    <w:rsid w:val="00A8167C"/>
    <w:rsid w:val="00A83712"/>
    <w:rsid w:val="00A9079A"/>
    <w:rsid w:val="00A90F70"/>
    <w:rsid w:val="00A91AAD"/>
    <w:rsid w:val="00A92758"/>
    <w:rsid w:val="00A92817"/>
    <w:rsid w:val="00A9473B"/>
    <w:rsid w:val="00A95581"/>
    <w:rsid w:val="00A96392"/>
    <w:rsid w:val="00A96634"/>
    <w:rsid w:val="00AA1581"/>
    <w:rsid w:val="00AA603D"/>
    <w:rsid w:val="00AB219C"/>
    <w:rsid w:val="00AC391D"/>
    <w:rsid w:val="00AC5D47"/>
    <w:rsid w:val="00AC65B7"/>
    <w:rsid w:val="00AC7907"/>
    <w:rsid w:val="00AD05AF"/>
    <w:rsid w:val="00AD0FFF"/>
    <w:rsid w:val="00AD18A0"/>
    <w:rsid w:val="00AD4162"/>
    <w:rsid w:val="00AD5F16"/>
    <w:rsid w:val="00AD7096"/>
    <w:rsid w:val="00AE11EE"/>
    <w:rsid w:val="00AE17CE"/>
    <w:rsid w:val="00AE1F10"/>
    <w:rsid w:val="00AE66EA"/>
    <w:rsid w:val="00AE6FF4"/>
    <w:rsid w:val="00AF004B"/>
    <w:rsid w:val="00AF30D6"/>
    <w:rsid w:val="00AF329F"/>
    <w:rsid w:val="00B03E5D"/>
    <w:rsid w:val="00B040DE"/>
    <w:rsid w:val="00B044C4"/>
    <w:rsid w:val="00B06F5E"/>
    <w:rsid w:val="00B101E8"/>
    <w:rsid w:val="00B1155B"/>
    <w:rsid w:val="00B12BCE"/>
    <w:rsid w:val="00B12E0D"/>
    <w:rsid w:val="00B14DA6"/>
    <w:rsid w:val="00B17C04"/>
    <w:rsid w:val="00B20FC4"/>
    <w:rsid w:val="00B21B5C"/>
    <w:rsid w:val="00B2573B"/>
    <w:rsid w:val="00B272D6"/>
    <w:rsid w:val="00B40F96"/>
    <w:rsid w:val="00B45729"/>
    <w:rsid w:val="00B457A8"/>
    <w:rsid w:val="00B50E77"/>
    <w:rsid w:val="00B5756C"/>
    <w:rsid w:val="00B60C22"/>
    <w:rsid w:val="00B611CC"/>
    <w:rsid w:val="00B6480A"/>
    <w:rsid w:val="00B71C34"/>
    <w:rsid w:val="00B74E2E"/>
    <w:rsid w:val="00B7688B"/>
    <w:rsid w:val="00B77122"/>
    <w:rsid w:val="00B77B53"/>
    <w:rsid w:val="00B822CD"/>
    <w:rsid w:val="00B83EEE"/>
    <w:rsid w:val="00B840A1"/>
    <w:rsid w:val="00B8570A"/>
    <w:rsid w:val="00B85B1C"/>
    <w:rsid w:val="00BA74E3"/>
    <w:rsid w:val="00BB2E87"/>
    <w:rsid w:val="00BB399D"/>
    <w:rsid w:val="00BB471D"/>
    <w:rsid w:val="00BB5DC9"/>
    <w:rsid w:val="00BB605C"/>
    <w:rsid w:val="00BB682A"/>
    <w:rsid w:val="00BC01D0"/>
    <w:rsid w:val="00BC2091"/>
    <w:rsid w:val="00BC2EF6"/>
    <w:rsid w:val="00BC3E73"/>
    <w:rsid w:val="00BC57F3"/>
    <w:rsid w:val="00BD2E3D"/>
    <w:rsid w:val="00BD3531"/>
    <w:rsid w:val="00BD45A0"/>
    <w:rsid w:val="00BE22EC"/>
    <w:rsid w:val="00BE4E8A"/>
    <w:rsid w:val="00BF090C"/>
    <w:rsid w:val="00BF0B53"/>
    <w:rsid w:val="00BF0E26"/>
    <w:rsid w:val="00BF7732"/>
    <w:rsid w:val="00BF7F53"/>
    <w:rsid w:val="00C00808"/>
    <w:rsid w:val="00C03726"/>
    <w:rsid w:val="00C03F20"/>
    <w:rsid w:val="00C0717E"/>
    <w:rsid w:val="00C12B7E"/>
    <w:rsid w:val="00C16DB6"/>
    <w:rsid w:val="00C20382"/>
    <w:rsid w:val="00C21BD9"/>
    <w:rsid w:val="00C21E07"/>
    <w:rsid w:val="00C25256"/>
    <w:rsid w:val="00C30A02"/>
    <w:rsid w:val="00C32932"/>
    <w:rsid w:val="00C364A0"/>
    <w:rsid w:val="00C37570"/>
    <w:rsid w:val="00C40184"/>
    <w:rsid w:val="00C40FF3"/>
    <w:rsid w:val="00C4182F"/>
    <w:rsid w:val="00C424E2"/>
    <w:rsid w:val="00C43D17"/>
    <w:rsid w:val="00C440BC"/>
    <w:rsid w:val="00C45DD9"/>
    <w:rsid w:val="00C5159E"/>
    <w:rsid w:val="00C528A7"/>
    <w:rsid w:val="00C5302E"/>
    <w:rsid w:val="00C547B0"/>
    <w:rsid w:val="00C55ACB"/>
    <w:rsid w:val="00C62CCC"/>
    <w:rsid w:val="00C70D2B"/>
    <w:rsid w:val="00C73D27"/>
    <w:rsid w:val="00C757B8"/>
    <w:rsid w:val="00C76C29"/>
    <w:rsid w:val="00C80057"/>
    <w:rsid w:val="00C83EB6"/>
    <w:rsid w:val="00C8513E"/>
    <w:rsid w:val="00C8687B"/>
    <w:rsid w:val="00C87A9E"/>
    <w:rsid w:val="00C90560"/>
    <w:rsid w:val="00C923CA"/>
    <w:rsid w:val="00C93115"/>
    <w:rsid w:val="00C94256"/>
    <w:rsid w:val="00CA29BE"/>
    <w:rsid w:val="00CA3A00"/>
    <w:rsid w:val="00CA472D"/>
    <w:rsid w:val="00CA4970"/>
    <w:rsid w:val="00CB19AF"/>
    <w:rsid w:val="00CB1CAC"/>
    <w:rsid w:val="00CB2CC7"/>
    <w:rsid w:val="00CB4C30"/>
    <w:rsid w:val="00CB57F9"/>
    <w:rsid w:val="00CB6FFF"/>
    <w:rsid w:val="00CB7981"/>
    <w:rsid w:val="00CC04D5"/>
    <w:rsid w:val="00CC441E"/>
    <w:rsid w:val="00CC50A3"/>
    <w:rsid w:val="00CD297F"/>
    <w:rsid w:val="00CD5409"/>
    <w:rsid w:val="00CD5D16"/>
    <w:rsid w:val="00CD6255"/>
    <w:rsid w:val="00CD7071"/>
    <w:rsid w:val="00CD70ED"/>
    <w:rsid w:val="00CE177A"/>
    <w:rsid w:val="00CE42AC"/>
    <w:rsid w:val="00CE4AF2"/>
    <w:rsid w:val="00CE678C"/>
    <w:rsid w:val="00CE7CFA"/>
    <w:rsid w:val="00CF0CFF"/>
    <w:rsid w:val="00CF3716"/>
    <w:rsid w:val="00CF728C"/>
    <w:rsid w:val="00CF76B4"/>
    <w:rsid w:val="00D00E66"/>
    <w:rsid w:val="00D01410"/>
    <w:rsid w:val="00D01ADF"/>
    <w:rsid w:val="00D01BCB"/>
    <w:rsid w:val="00D02AD4"/>
    <w:rsid w:val="00D035AF"/>
    <w:rsid w:val="00D05067"/>
    <w:rsid w:val="00D05507"/>
    <w:rsid w:val="00D0622D"/>
    <w:rsid w:val="00D0773F"/>
    <w:rsid w:val="00D11AC0"/>
    <w:rsid w:val="00D148F4"/>
    <w:rsid w:val="00D155C3"/>
    <w:rsid w:val="00D1568F"/>
    <w:rsid w:val="00D15B06"/>
    <w:rsid w:val="00D15C56"/>
    <w:rsid w:val="00D17D01"/>
    <w:rsid w:val="00D24ED3"/>
    <w:rsid w:val="00D315D5"/>
    <w:rsid w:val="00D31DB3"/>
    <w:rsid w:val="00D423B7"/>
    <w:rsid w:val="00D42ACC"/>
    <w:rsid w:val="00D42D49"/>
    <w:rsid w:val="00D43005"/>
    <w:rsid w:val="00D431E4"/>
    <w:rsid w:val="00D439E4"/>
    <w:rsid w:val="00D44B55"/>
    <w:rsid w:val="00D4615D"/>
    <w:rsid w:val="00D463BF"/>
    <w:rsid w:val="00D4651F"/>
    <w:rsid w:val="00D51159"/>
    <w:rsid w:val="00D537AB"/>
    <w:rsid w:val="00D54C57"/>
    <w:rsid w:val="00D559D3"/>
    <w:rsid w:val="00D57852"/>
    <w:rsid w:val="00D57ADB"/>
    <w:rsid w:val="00D57D98"/>
    <w:rsid w:val="00D63CA8"/>
    <w:rsid w:val="00D63CF3"/>
    <w:rsid w:val="00D70775"/>
    <w:rsid w:val="00D7191A"/>
    <w:rsid w:val="00D73B8B"/>
    <w:rsid w:val="00D759CC"/>
    <w:rsid w:val="00D82B96"/>
    <w:rsid w:val="00D8419D"/>
    <w:rsid w:val="00D84AB6"/>
    <w:rsid w:val="00D8568C"/>
    <w:rsid w:val="00D90778"/>
    <w:rsid w:val="00D90BDD"/>
    <w:rsid w:val="00D92BCB"/>
    <w:rsid w:val="00D92FE7"/>
    <w:rsid w:val="00D93F26"/>
    <w:rsid w:val="00D9624F"/>
    <w:rsid w:val="00DA077C"/>
    <w:rsid w:val="00DA0ADA"/>
    <w:rsid w:val="00DA1BA2"/>
    <w:rsid w:val="00DA2467"/>
    <w:rsid w:val="00DA2AC6"/>
    <w:rsid w:val="00DA3CD8"/>
    <w:rsid w:val="00DA5CE2"/>
    <w:rsid w:val="00DA5E66"/>
    <w:rsid w:val="00DB0ECB"/>
    <w:rsid w:val="00DB2F08"/>
    <w:rsid w:val="00DB432F"/>
    <w:rsid w:val="00DB5373"/>
    <w:rsid w:val="00DB5613"/>
    <w:rsid w:val="00DB637C"/>
    <w:rsid w:val="00DC3854"/>
    <w:rsid w:val="00DC63AE"/>
    <w:rsid w:val="00DC7D43"/>
    <w:rsid w:val="00DD138F"/>
    <w:rsid w:val="00DD2F7B"/>
    <w:rsid w:val="00DD63B8"/>
    <w:rsid w:val="00DD7C3D"/>
    <w:rsid w:val="00DE04FA"/>
    <w:rsid w:val="00DE346C"/>
    <w:rsid w:val="00DE3B9B"/>
    <w:rsid w:val="00DE3E5A"/>
    <w:rsid w:val="00DE4AC1"/>
    <w:rsid w:val="00DE6920"/>
    <w:rsid w:val="00DF1723"/>
    <w:rsid w:val="00DF1ADE"/>
    <w:rsid w:val="00E022B6"/>
    <w:rsid w:val="00E036DF"/>
    <w:rsid w:val="00E11174"/>
    <w:rsid w:val="00E1183B"/>
    <w:rsid w:val="00E121C4"/>
    <w:rsid w:val="00E12CDE"/>
    <w:rsid w:val="00E14840"/>
    <w:rsid w:val="00E15382"/>
    <w:rsid w:val="00E153BB"/>
    <w:rsid w:val="00E2085E"/>
    <w:rsid w:val="00E20CA6"/>
    <w:rsid w:val="00E22426"/>
    <w:rsid w:val="00E23A9B"/>
    <w:rsid w:val="00E313D0"/>
    <w:rsid w:val="00E3188B"/>
    <w:rsid w:val="00E31C4E"/>
    <w:rsid w:val="00E33717"/>
    <w:rsid w:val="00E35586"/>
    <w:rsid w:val="00E362E6"/>
    <w:rsid w:val="00E367CF"/>
    <w:rsid w:val="00E36C46"/>
    <w:rsid w:val="00E37528"/>
    <w:rsid w:val="00E41425"/>
    <w:rsid w:val="00E45D7B"/>
    <w:rsid w:val="00E5225E"/>
    <w:rsid w:val="00E54ED7"/>
    <w:rsid w:val="00E56645"/>
    <w:rsid w:val="00E56829"/>
    <w:rsid w:val="00E574D4"/>
    <w:rsid w:val="00E60C9F"/>
    <w:rsid w:val="00E60DC7"/>
    <w:rsid w:val="00E65439"/>
    <w:rsid w:val="00E65CEF"/>
    <w:rsid w:val="00E66B72"/>
    <w:rsid w:val="00E7029C"/>
    <w:rsid w:val="00E722C1"/>
    <w:rsid w:val="00E7276F"/>
    <w:rsid w:val="00E73251"/>
    <w:rsid w:val="00E7653E"/>
    <w:rsid w:val="00E77F75"/>
    <w:rsid w:val="00E800A5"/>
    <w:rsid w:val="00E80309"/>
    <w:rsid w:val="00E80FAD"/>
    <w:rsid w:val="00E8311E"/>
    <w:rsid w:val="00E85CFA"/>
    <w:rsid w:val="00E87142"/>
    <w:rsid w:val="00E87531"/>
    <w:rsid w:val="00E9077D"/>
    <w:rsid w:val="00E91A6F"/>
    <w:rsid w:val="00E93284"/>
    <w:rsid w:val="00EA0ACA"/>
    <w:rsid w:val="00EA2506"/>
    <w:rsid w:val="00EA3C3B"/>
    <w:rsid w:val="00EA502D"/>
    <w:rsid w:val="00EA6ADD"/>
    <w:rsid w:val="00EA7F74"/>
    <w:rsid w:val="00EB0137"/>
    <w:rsid w:val="00EB0F84"/>
    <w:rsid w:val="00EB2673"/>
    <w:rsid w:val="00EB4B82"/>
    <w:rsid w:val="00EB6AEB"/>
    <w:rsid w:val="00EB73E1"/>
    <w:rsid w:val="00EB772F"/>
    <w:rsid w:val="00EC12B4"/>
    <w:rsid w:val="00EC5734"/>
    <w:rsid w:val="00ED126F"/>
    <w:rsid w:val="00ED1900"/>
    <w:rsid w:val="00ED2EFE"/>
    <w:rsid w:val="00ED44E3"/>
    <w:rsid w:val="00ED49D7"/>
    <w:rsid w:val="00ED4A6A"/>
    <w:rsid w:val="00ED6077"/>
    <w:rsid w:val="00ED7F82"/>
    <w:rsid w:val="00EE1C2D"/>
    <w:rsid w:val="00EE36DE"/>
    <w:rsid w:val="00EE7C38"/>
    <w:rsid w:val="00EF0035"/>
    <w:rsid w:val="00EF637C"/>
    <w:rsid w:val="00F0008C"/>
    <w:rsid w:val="00F00169"/>
    <w:rsid w:val="00F00503"/>
    <w:rsid w:val="00F006AB"/>
    <w:rsid w:val="00F01530"/>
    <w:rsid w:val="00F022F9"/>
    <w:rsid w:val="00F0238D"/>
    <w:rsid w:val="00F0347D"/>
    <w:rsid w:val="00F11111"/>
    <w:rsid w:val="00F168FE"/>
    <w:rsid w:val="00F216CF"/>
    <w:rsid w:val="00F23A91"/>
    <w:rsid w:val="00F23AF6"/>
    <w:rsid w:val="00F25E90"/>
    <w:rsid w:val="00F27EBF"/>
    <w:rsid w:val="00F30E3C"/>
    <w:rsid w:val="00F32EA2"/>
    <w:rsid w:val="00F344B0"/>
    <w:rsid w:val="00F401D8"/>
    <w:rsid w:val="00F414EA"/>
    <w:rsid w:val="00F4228E"/>
    <w:rsid w:val="00F521D9"/>
    <w:rsid w:val="00F52832"/>
    <w:rsid w:val="00F52E4B"/>
    <w:rsid w:val="00F54130"/>
    <w:rsid w:val="00F54C43"/>
    <w:rsid w:val="00F54C53"/>
    <w:rsid w:val="00F54E95"/>
    <w:rsid w:val="00F55A03"/>
    <w:rsid w:val="00F56350"/>
    <w:rsid w:val="00F57128"/>
    <w:rsid w:val="00F61508"/>
    <w:rsid w:val="00F61F32"/>
    <w:rsid w:val="00F63741"/>
    <w:rsid w:val="00F63F87"/>
    <w:rsid w:val="00F643E0"/>
    <w:rsid w:val="00F648B0"/>
    <w:rsid w:val="00F67CAA"/>
    <w:rsid w:val="00F70596"/>
    <w:rsid w:val="00F72C6F"/>
    <w:rsid w:val="00F72F46"/>
    <w:rsid w:val="00F732C5"/>
    <w:rsid w:val="00F757DD"/>
    <w:rsid w:val="00F75E4B"/>
    <w:rsid w:val="00F75F37"/>
    <w:rsid w:val="00F77369"/>
    <w:rsid w:val="00F90433"/>
    <w:rsid w:val="00F93D0D"/>
    <w:rsid w:val="00F95F42"/>
    <w:rsid w:val="00F96272"/>
    <w:rsid w:val="00F973EA"/>
    <w:rsid w:val="00FA0E25"/>
    <w:rsid w:val="00FA0E2E"/>
    <w:rsid w:val="00FA1D6D"/>
    <w:rsid w:val="00FA4027"/>
    <w:rsid w:val="00FA7CA1"/>
    <w:rsid w:val="00FB004B"/>
    <w:rsid w:val="00FB0859"/>
    <w:rsid w:val="00FB1798"/>
    <w:rsid w:val="00FB244A"/>
    <w:rsid w:val="00FB2FF4"/>
    <w:rsid w:val="00FB6610"/>
    <w:rsid w:val="00FC12C6"/>
    <w:rsid w:val="00FC489E"/>
    <w:rsid w:val="00FC7540"/>
    <w:rsid w:val="00FC7862"/>
    <w:rsid w:val="00FD3449"/>
    <w:rsid w:val="00FD44AB"/>
    <w:rsid w:val="00FD60E9"/>
    <w:rsid w:val="00FE05CC"/>
    <w:rsid w:val="00FE0A94"/>
    <w:rsid w:val="00FE1B35"/>
    <w:rsid w:val="00FE4640"/>
    <w:rsid w:val="00FE58BA"/>
    <w:rsid w:val="00FE7E8A"/>
    <w:rsid w:val="00FF1875"/>
    <w:rsid w:val="00FF2302"/>
    <w:rsid w:val="00FF2E2F"/>
    <w:rsid w:val="00FF2F1B"/>
    <w:rsid w:val="00FF42A3"/>
    <w:rsid w:val="00FF4651"/>
    <w:rsid w:val="01A9DAA6"/>
    <w:rsid w:val="0271BCF9"/>
    <w:rsid w:val="03C7E8F0"/>
    <w:rsid w:val="046FDA8B"/>
    <w:rsid w:val="0542879B"/>
    <w:rsid w:val="05608C6E"/>
    <w:rsid w:val="05808386"/>
    <w:rsid w:val="060BAAEC"/>
    <w:rsid w:val="07ADA09A"/>
    <w:rsid w:val="08398AF6"/>
    <w:rsid w:val="08E60C4C"/>
    <w:rsid w:val="08F23954"/>
    <w:rsid w:val="09434BAE"/>
    <w:rsid w:val="0951706A"/>
    <w:rsid w:val="09AA4D32"/>
    <w:rsid w:val="09C4CC60"/>
    <w:rsid w:val="0A8E09B5"/>
    <w:rsid w:val="0AA6A55A"/>
    <w:rsid w:val="0AA8AF7E"/>
    <w:rsid w:val="0AADD3D0"/>
    <w:rsid w:val="0AED40CB"/>
    <w:rsid w:val="0B68A44B"/>
    <w:rsid w:val="0B833C7B"/>
    <w:rsid w:val="0BB1C91F"/>
    <w:rsid w:val="0D8FD861"/>
    <w:rsid w:val="0D9EED74"/>
    <w:rsid w:val="0F651A30"/>
    <w:rsid w:val="0FE33DAB"/>
    <w:rsid w:val="10552311"/>
    <w:rsid w:val="1056DBFA"/>
    <w:rsid w:val="10FF02A4"/>
    <w:rsid w:val="11F28B98"/>
    <w:rsid w:val="136E39E8"/>
    <w:rsid w:val="1373B630"/>
    <w:rsid w:val="140C8C94"/>
    <w:rsid w:val="14366967"/>
    <w:rsid w:val="15331D56"/>
    <w:rsid w:val="1637E0F8"/>
    <w:rsid w:val="169C5503"/>
    <w:rsid w:val="16C61D7E"/>
    <w:rsid w:val="17F75213"/>
    <w:rsid w:val="1A3B1837"/>
    <w:rsid w:val="1B58AA56"/>
    <w:rsid w:val="1B8D6C8E"/>
    <w:rsid w:val="1C7B54CC"/>
    <w:rsid w:val="1D9848E1"/>
    <w:rsid w:val="1E2D510F"/>
    <w:rsid w:val="1E3554DE"/>
    <w:rsid w:val="1EDE5A4C"/>
    <w:rsid w:val="1EFA6941"/>
    <w:rsid w:val="1F1BC88D"/>
    <w:rsid w:val="1F318A69"/>
    <w:rsid w:val="2040FE61"/>
    <w:rsid w:val="21B09EDE"/>
    <w:rsid w:val="21DCCEC2"/>
    <w:rsid w:val="222BDD4B"/>
    <w:rsid w:val="22AE9D79"/>
    <w:rsid w:val="23DAEC54"/>
    <w:rsid w:val="2720B1D2"/>
    <w:rsid w:val="2776F42B"/>
    <w:rsid w:val="2866B60F"/>
    <w:rsid w:val="29AA0713"/>
    <w:rsid w:val="2B9D4DFA"/>
    <w:rsid w:val="2BE42354"/>
    <w:rsid w:val="2C8A4D01"/>
    <w:rsid w:val="2E083B60"/>
    <w:rsid w:val="2E261D62"/>
    <w:rsid w:val="30DA8AA7"/>
    <w:rsid w:val="326B51FF"/>
    <w:rsid w:val="35290A47"/>
    <w:rsid w:val="352A934E"/>
    <w:rsid w:val="35453917"/>
    <w:rsid w:val="3645C9BD"/>
    <w:rsid w:val="36C663AF"/>
    <w:rsid w:val="36C7E11B"/>
    <w:rsid w:val="36E10978"/>
    <w:rsid w:val="3863B17C"/>
    <w:rsid w:val="3A7663E4"/>
    <w:rsid w:val="3B9B523E"/>
    <w:rsid w:val="3C8D97C5"/>
    <w:rsid w:val="3EBC6D5A"/>
    <w:rsid w:val="3FC658D1"/>
    <w:rsid w:val="3FFB1EB3"/>
    <w:rsid w:val="403330E9"/>
    <w:rsid w:val="40736D9C"/>
    <w:rsid w:val="430B4675"/>
    <w:rsid w:val="432E0F60"/>
    <w:rsid w:val="43A66423"/>
    <w:rsid w:val="4413476B"/>
    <w:rsid w:val="44CE8FD6"/>
    <w:rsid w:val="47B5D266"/>
    <w:rsid w:val="47D1E89B"/>
    <w:rsid w:val="480DE25F"/>
    <w:rsid w:val="481343CD"/>
    <w:rsid w:val="4952F270"/>
    <w:rsid w:val="4A57947A"/>
    <w:rsid w:val="4A6C0803"/>
    <w:rsid w:val="4B561023"/>
    <w:rsid w:val="4B58C860"/>
    <w:rsid w:val="4BCA9E65"/>
    <w:rsid w:val="4D2A9F03"/>
    <w:rsid w:val="4DC77AF9"/>
    <w:rsid w:val="4E7D5FA2"/>
    <w:rsid w:val="4E9EC306"/>
    <w:rsid w:val="5165F1DB"/>
    <w:rsid w:val="51B50064"/>
    <w:rsid w:val="525A1D72"/>
    <w:rsid w:val="52C57A00"/>
    <w:rsid w:val="52E899DF"/>
    <w:rsid w:val="53EA5983"/>
    <w:rsid w:val="53ED97A9"/>
    <w:rsid w:val="54B04AE0"/>
    <w:rsid w:val="5558584E"/>
    <w:rsid w:val="56203AA1"/>
    <w:rsid w:val="57BC0B02"/>
    <w:rsid w:val="57CD45D9"/>
    <w:rsid w:val="57F35AFC"/>
    <w:rsid w:val="580B198B"/>
    <w:rsid w:val="582441E8"/>
    <w:rsid w:val="58C0B3D6"/>
    <w:rsid w:val="58E8E116"/>
    <w:rsid w:val="5969163A"/>
    <w:rsid w:val="5A43B0D0"/>
    <w:rsid w:val="5ACAD18F"/>
    <w:rsid w:val="5B2039FD"/>
    <w:rsid w:val="5CA4C65E"/>
    <w:rsid w:val="5D29556A"/>
    <w:rsid w:val="5F1F0F79"/>
    <w:rsid w:val="5F4B10DC"/>
    <w:rsid w:val="5FBD5B21"/>
    <w:rsid w:val="5FE04544"/>
    <w:rsid w:val="60E6E13D"/>
    <w:rsid w:val="61C7C3F3"/>
    <w:rsid w:val="631A5B88"/>
    <w:rsid w:val="63E9D5E1"/>
    <w:rsid w:val="64058EB9"/>
    <w:rsid w:val="64AD464D"/>
    <w:rsid w:val="654317AB"/>
    <w:rsid w:val="664F86C8"/>
    <w:rsid w:val="67ECD495"/>
    <w:rsid w:val="684EEC44"/>
    <w:rsid w:val="69253F16"/>
    <w:rsid w:val="6980B770"/>
    <w:rsid w:val="69A97138"/>
    <w:rsid w:val="69E65EA0"/>
    <w:rsid w:val="6AAAE6F4"/>
    <w:rsid w:val="6B1C87D1"/>
    <w:rsid w:val="6B3C5E55"/>
    <w:rsid w:val="6B60CB9D"/>
    <w:rsid w:val="6C4CA10A"/>
    <w:rsid w:val="6C5FDFB2"/>
    <w:rsid w:val="6C9E7EB5"/>
    <w:rsid w:val="6CC045B8"/>
    <w:rsid w:val="6D1DFF62"/>
    <w:rsid w:val="6D49DA3A"/>
    <w:rsid w:val="6D7E7AD8"/>
    <w:rsid w:val="6E88BA3F"/>
    <w:rsid w:val="6F2D45BD"/>
    <w:rsid w:val="6F3D024E"/>
    <w:rsid w:val="6F8441CC"/>
    <w:rsid w:val="6FCE7701"/>
    <w:rsid w:val="6FFD08CD"/>
    <w:rsid w:val="7024976D"/>
    <w:rsid w:val="710159CA"/>
    <w:rsid w:val="718BC955"/>
    <w:rsid w:val="71C08146"/>
    <w:rsid w:val="71D79F9D"/>
    <w:rsid w:val="7280E2F7"/>
    <w:rsid w:val="731B669B"/>
    <w:rsid w:val="732F873C"/>
    <w:rsid w:val="73CE8D82"/>
    <w:rsid w:val="740C7CE8"/>
    <w:rsid w:val="749E07DB"/>
    <w:rsid w:val="760E2C0D"/>
    <w:rsid w:val="766727FE"/>
    <w:rsid w:val="76ED3A90"/>
    <w:rsid w:val="77271CCB"/>
    <w:rsid w:val="77F7144F"/>
    <w:rsid w:val="7802F85F"/>
    <w:rsid w:val="78C2ED2C"/>
    <w:rsid w:val="793A5AB2"/>
    <w:rsid w:val="7A3523E6"/>
    <w:rsid w:val="7B049E3F"/>
    <w:rsid w:val="7B7D5B7E"/>
    <w:rsid w:val="7BFA8DEE"/>
    <w:rsid w:val="7C1533B7"/>
    <w:rsid w:val="7C1A5584"/>
    <w:rsid w:val="7C1A5D1C"/>
    <w:rsid w:val="7CC7F28E"/>
    <w:rsid w:val="7E25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F6EC9"/>
  <w15:docId w15:val="{2D815915-6B76-4763-8F1D-B23A84E9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5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20/10/relationships/intelligence" Target="intelligence2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A51E1AA478148B330080A4EE3BF17" ma:contentTypeVersion="4" ma:contentTypeDescription="Create a new document." ma:contentTypeScope="" ma:versionID="206a27b61d998f5e469726b8cd46eef2">
  <xsd:schema xmlns:xsd="http://www.w3.org/2001/XMLSchema" xmlns:xs="http://www.w3.org/2001/XMLSchema" xmlns:p="http://schemas.microsoft.com/office/2006/metadata/properties" xmlns:ns3="c7c33436-0d5b-41f2-bfbf-b660622fcd48" targetNamespace="http://schemas.microsoft.com/office/2006/metadata/properties" ma:root="true" ma:fieldsID="0c45297179a0ff387aa51c5246b33d9e" ns3:_="">
    <xsd:import namespace="c7c33436-0d5b-41f2-bfbf-b660622fcd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33436-0d5b-41f2-bfbf-b660622fc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2AFA37-919A-45BB-93A2-3FA673E6AF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77524D-375D-4E60-8FBF-07B1D618CB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62F757-D3AD-4B7A-8020-56AD7DD14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33436-0d5b-41f2-bfbf-b660622fc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anitas</dc:creator>
  <cp:lastModifiedBy>Sabrina Lopez</cp:lastModifiedBy>
  <cp:revision>2</cp:revision>
  <cp:lastPrinted>2023-08-12T02:50:00Z</cp:lastPrinted>
  <dcterms:created xsi:type="dcterms:W3CDTF">2024-01-23T22:18:00Z</dcterms:created>
  <dcterms:modified xsi:type="dcterms:W3CDTF">2024-01-23T22:18:00Z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0x010100D95A51E1AA478148B330080A4EE3BF17</vt:lpwstr>
  </property>
</Properties>
</file>