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0E391C36" w:rsidR="00F732C5" w:rsidRDefault="00F168FE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5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29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-</w:t>
            </w: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6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04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B8E9" w14:textId="1A21185F" w:rsidR="007F0891" w:rsidRDefault="00EA502D" w:rsidP="007F0891">
      <w:pPr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14:paraId="280EDF1C" w14:textId="499D78F4" w:rsidR="57F35AFC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>Wednesday</w:t>
      </w:r>
      <w:r w:rsidR="0098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C459A7">
        <w:rPr>
          <w:rFonts w:ascii="Arial" w:hAnsi="Arial" w:cs="Arial"/>
          <w:b/>
          <w:bCs/>
          <w:sz w:val="24"/>
          <w:szCs w:val="24"/>
        </w:rPr>
        <w:t>May 29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23832469" w14:textId="7D89AFD6" w:rsidR="57F35AFC" w:rsidRPr="00756324" w:rsidRDefault="009766B6" w:rsidP="57F35A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0728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5B666A" w:rsidRPr="00756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Illegally parked vehicle reported on Wappo Ave. Vehicle was moved.</w:t>
      </w:r>
    </w:p>
    <w:p w14:paraId="5FCFC703" w14:textId="34421B31" w:rsidR="57F35AFC" w:rsidRDefault="009766B6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0920</w:t>
      </w:r>
      <w:r w:rsidR="57F35AFC" w:rsidRPr="00756324">
        <w:rPr>
          <w:rFonts w:ascii="Arial" w:hAnsi="Arial" w:cs="Arial"/>
          <w:sz w:val="24"/>
          <w:szCs w:val="24"/>
        </w:rPr>
        <w:t>hrs</w:t>
      </w:r>
      <w:r w:rsidR="00B044C4" w:rsidRPr="0075632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Illegally parked vehicle reported on Fair Way. Vehicle was moved.</w:t>
      </w:r>
    </w:p>
    <w:p w14:paraId="6A8EF125" w14:textId="562941A5" w:rsidR="009766B6" w:rsidRDefault="009766B6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1033hrs- Caller advised of a subject yelling and causing a disturbance on Lincoln Ave.</w:t>
      </w:r>
    </w:p>
    <w:p w14:paraId="26323843" w14:textId="6302523B" w:rsidR="009766B6" w:rsidRDefault="009766B6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1146hrs- </w:t>
      </w:r>
      <w:r w:rsidR="00D24C29">
        <w:rPr>
          <w:rFonts w:ascii="Arial" w:hAnsi="Arial" w:cs="Arial"/>
          <w:sz w:val="24"/>
          <w:szCs w:val="24"/>
        </w:rPr>
        <w:t>Officers responded to a family disturbance on lake St. One subject was arrested and transported to Napa County Jail.</w:t>
      </w:r>
    </w:p>
    <w:p w14:paraId="4D83A81E" w14:textId="6C154CFC" w:rsidR="00D24C29" w:rsidRDefault="00D24C2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1437hrs- Illegally parked vehicle on Third St. Vehicle was towed.</w:t>
      </w:r>
    </w:p>
    <w:p w14:paraId="4D6A110E" w14:textId="4831C94D" w:rsidR="00D24C29" w:rsidRDefault="00D24C2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1616hrs- Caller advised of a subject sleeping on a bench on Washington St. The subject was contacted and moved along.</w:t>
      </w:r>
    </w:p>
    <w:p w14:paraId="7BF325AD" w14:textId="7A5BB96A" w:rsidR="00D24C29" w:rsidRDefault="00D24C2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2104hrs- Restraining order violation reported on Lincoln Ave.</w:t>
      </w:r>
    </w:p>
    <w:p w14:paraId="0F66ABE2" w14:textId="6B8B069B" w:rsidR="00D24C29" w:rsidRPr="00756324" w:rsidRDefault="00D24C2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2309hrs- Caller advised of a suspicious subject on Cedar St. Officers conducted an area check.</w:t>
      </w:r>
    </w:p>
    <w:p w14:paraId="2C233098" w14:textId="77777777" w:rsidR="00C459A7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C459A7">
        <w:rPr>
          <w:rFonts w:ascii="Arial" w:hAnsi="Arial" w:cs="Arial"/>
          <w:b/>
          <w:bCs/>
          <w:sz w:val="24"/>
          <w:szCs w:val="24"/>
        </w:rPr>
        <w:t>May 30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0F3236F" w14:textId="78427179" w:rsidR="00AD05AF" w:rsidRDefault="00DC6883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B122A">
        <w:rPr>
          <w:rFonts w:ascii="Arial" w:hAnsi="Arial" w:cs="Arial"/>
          <w:sz w:val="24"/>
          <w:szCs w:val="24"/>
        </w:rPr>
        <w:t>738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 w:rsidR="002B122A">
        <w:rPr>
          <w:rFonts w:ascii="Arial" w:hAnsi="Arial" w:cs="Arial"/>
          <w:sz w:val="24"/>
          <w:szCs w:val="24"/>
        </w:rPr>
        <w:t>Illegally parked vehicle on Cyrus Creek Ct. Vehicle was moved.</w:t>
      </w:r>
    </w:p>
    <w:p w14:paraId="5E7E98C6" w14:textId="1F198ABE" w:rsidR="002B122A" w:rsidRPr="00756324" w:rsidRDefault="002B122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0738hrs- Gas powered leaf blower reported on lake St.</w:t>
      </w:r>
    </w:p>
    <w:p w14:paraId="5D37FEDA" w14:textId="79A4E8D0" w:rsidR="00AD05AF" w:rsidRPr="00756324" w:rsidRDefault="002B122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1332</w:t>
      </w:r>
      <w:r w:rsidR="57F35AFC" w:rsidRPr="00756324">
        <w:rPr>
          <w:rFonts w:ascii="Arial" w:hAnsi="Arial" w:cs="Arial"/>
          <w:sz w:val="24"/>
          <w:szCs w:val="24"/>
        </w:rPr>
        <w:t>hrs</w:t>
      </w:r>
      <w:r w:rsidR="002E7CCF" w:rsidRPr="00756324">
        <w:rPr>
          <w:rFonts w:ascii="Arial" w:hAnsi="Arial" w:cs="Arial"/>
          <w:sz w:val="24"/>
          <w:szCs w:val="24"/>
        </w:rPr>
        <w:t>-</w:t>
      </w:r>
      <w:r w:rsidR="002E7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Caller advised of a suspicious vehicle on Table Rock Ct. </w:t>
      </w:r>
    </w:p>
    <w:p w14:paraId="69DFFB8B" w14:textId="2120F4BC" w:rsidR="00FD60E9" w:rsidRPr="00756324" w:rsidRDefault="002B122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2119</w:t>
      </w:r>
      <w:r w:rsidR="00FD60E9" w:rsidRPr="00756324">
        <w:rPr>
          <w:rFonts w:ascii="Arial" w:hAnsi="Arial" w:cs="Arial"/>
          <w:sz w:val="24"/>
          <w:szCs w:val="24"/>
        </w:rPr>
        <w:t>hrs-</w:t>
      </w:r>
      <w:r w:rsidR="00FA7C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Caller advised of a female yelling and causing a disturbance on Lincoln Ave.</w:t>
      </w:r>
    </w:p>
    <w:p w14:paraId="46018CD9" w14:textId="15907359" w:rsidR="00FD60E9" w:rsidRDefault="00743788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B122A">
        <w:rPr>
          <w:rFonts w:ascii="Arial" w:hAnsi="Arial" w:cs="Arial"/>
          <w:sz w:val="24"/>
          <w:szCs w:val="24"/>
        </w:rPr>
        <w:t>240</w:t>
      </w:r>
      <w:r w:rsidR="002E7CCF">
        <w:rPr>
          <w:rFonts w:ascii="Arial" w:hAnsi="Arial" w:cs="Arial"/>
          <w:sz w:val="24"/>
          <w:szCs w:val="24"/>
        </w:rPr>
        <w:t>h</w:t>
      </w:r>
      <w:r w:rsidR="00FD60E9" w:rsidRPr="00756324">
        <w:rPr>
          <w:rFonts w:ascii="Arial" w:hAnsi="Arial" w:cs="Arial"/>
          <w:sz w:val="24"/>
          <w:szCs w:val="24"/>
        </w:rPr>
        <w:t xml:space="preserve">rs- </w:t>
      </w:r>
      <w:r w:rsidR="002B122A">
        <w:rPr>
          <w:rFonts w:ascii="Arial" w:hAnsi="Arial" w:cs="Arial"/>
          <w:sz w:val="24"/>
          <w:szCs w:val="24"/>
        </w:rPr>
        <w:t>Loud music complaint on Marigold. The vehicle driver was contacted.</w:t>
      </w:r>
    </w:p>
    <w:p w14:paraId="40AFD96C" w14:textId="6F1B7590" w:rsidR="00AD05AF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C459A7">
        <w:rPr>
          <w:rFonts w:ascii="Arial" w:hAnsi="Arial" w:cs="Arial"/>
          <w:b/>
          <w:bCs/>
          <w:sz w:val="24"/>
          <w:szCs w:val="24"/>
        </w:rPr>
        <w:t>May 31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8DC12CE" w14:textId="101BEFAD" w:rsidR="7C1A5584" w:rsidRPr="00756324" w:rsidRDefault="00CF0CFF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B122A">
        <w:rPr>
          <w:rFonts w:ascii="Arial" w:hAnsi="Arial" w:cs="Arial"/>
          <w:sz w:val="24"/>
          <w:szCs w:val="24"/>
        </w:rPr>
        <w:t>355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0E4EF1">
        <w:rPr>
          <w:rFonts w:ascii="Arial" w:hAnsi="Arial" w:cs="Arial"/>
          <w:sz w:val="24"/>
          <w:szCs w:val="24"/>
        </w:rPr>
        <w:t xml:space="preserve"> </w:t>
      </w:r>
      <w:r w:rsidR="002B122A">
        <w:rPr>
          <w:rFonts w:ascii="Arial" w:hAnsi="Arial" w:cs="Arial"/>
          <w:sz w:val="24"/>
          <w:szCs w:val="24"/>
        </w:rPr>
        <w:t>Music complaint on Lincoln Ave. The owner was contacted.</w:t>
      </w:r>
    </w:p>
    <w:p w14:paraId="33894A71" w14:textId="467B91E8" w:rsidR="57F35AFC" w:rsidRPr="00756324" w:rsidRDefault="002B122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0719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 w:rsidR="00FE0020">
        <w:rPr>
          <w:rFonts w:ascii="Arial" w:hAnsi="Arial" w:cs="Arial"/>
          <w:sz w:val="24"/>
          <w:szCs w:val="24"/>
        </w:rPr>
        <w:t xml:space="preserve">Illegally parked vehicle on Filmore. </w:t>
      </w:r>
    </w:p>
    <w:p w14:paraId="34D2D8DC" w14:textId="6CB4CA9E" w:rsidR="57F35AFC" w:rsidRPr="00756324" w:rsidRDefault="00FE0020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0922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Officers responded for a theft on Cedar St. Report was taken. </w:t>
      </w:r>
    </w:p>
    <w:p w14:paraId="47E98B63" w14:textId="77CC2E7B" w:rsidR="57F35AFC" w:rsidRDefault="00FE0020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1106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Parking complaint on School St. </w:t>
      </w:r>
    </w:p>
    <w:p w14:paraId="16AE1EEC" w14:textId="030C0A70" w:rsidR="00DA6C60" w:rsidRDefault="00DA6C60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215</w:t>
      </w:r>
      <w:r w:rsidR="00FE002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hrs-</w:t>
      </w:r>
      <w:r w:rsidR="00EE392A">
        <w:rPr>
          <w:rFonts w:ascii="Arial" w:hAnsi="Arial" w:cs="Arial"/>
          <w:sz w:val="24"/>
          <w:szCs w:val="24"/>
        </w:rPr>
        <w:t xml:space="preserve"> </w:t>
      </w:r>
      <w:r w:rsidR="00FE0020">
        <w:rPr>
          <w:rFonts w:ascii="Arial" w:hAnsi="Arial" w:cs="Arial"/>
          <w:sz w:val="24"/>
          <w:szCs w:val="24"/>
        </w:rPr>
        <w:t>Officers responded to a noninjury hit and run on Lincoln Ave.</w:t>
      </w:r>
    </w:p>
    <w:p w14:paraId="45BFED07" w14:textId="5C549AB9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Saturday </w:t>
      </w:r>
      <w:r w:rsidR="00C459A7">
        <w:rPr>
          <w:rFonts w:ascii="Arial" w:hAnsi="Arial" w:cs="Arial"/>
          <w:b/>
          <w:bCs/>
          <w:sz w:val="24"/>
          <w:szCs w:val="24"/>
        </w:rPr>
        <w:t>June 1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3E0EE08A" w14:textId="0876E13D" w:rsidR="00E66B72" w:rsidRDefault="0056225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0722</w:t>
      </w:r>
      <w:r w:rsidR="000741D5" w:rsidRPr="00756324">
        <w:rPr>
          <w:rFonts w:ascii="Arial" w:hAnsi="Arial" w:cs="Arial"/>
          <w:sz w:val="24"/>
          <w:szCs w:val="24"/>
        </w:rPr>
        <w:t>hrs-</w:t>
      </w:r>
      <w:r w:rsidR="00103B7E" w:rsidRPr="00756324">
        <w:rPr>
          <w:rFonts w:ascii="Arial" w:hAnsi="Arial" w:cs="Arial"/>
          <w:sz w:val="24"/>
          <w:szCs w:val="24"/>
        </w:rPr>
        <w:t xml:space="preserve"> </w:t>
      </w:r>
      <w:r w:rsidR="00FE0020">
        <w:rPr>
          <w:rFonts w:ascii="Arial" w:hAnsi="Arial" w:cs="Arial"/>
          <w:sz w:val="24"/>
          <w:szCs w:val="24"/>
        </w:rPr>
        <w:t>Caller advised his vehicle was stolen on Lincoln Ave. Officers responded. A report was taken.</w:t>
      </w:r>
    </w:p>
    <w:p w14:paraId="5863412B" w14:textId="326E27FC" w:rsidR="005E0B71" w:rsidRPr="00756324" w:rsidRDefault="57F35AFC" w:rsidP="71C08146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lastRenderedPageBreak/>
        <w:t xml:space="preserve">Sunday </w:t>
      </w:r>
      <w:r w:rsidR="00C459A7">
        <w:rPr>
          <w:rFonts w:ascii="Arial" w:hAnsi="Arial" w:cs="Arial"/>
          <w:b/>
          <w:bCs/>
          <w:sz w:val="24"/>
          <w:szCs w:val="24"/>
        </w:rPr>
        <w:t>June 2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209A25B" w14:textId="7C70DF9E" w:rsidR="0AADD3D0" w:rsidRPr="00756324" w:rsidRDefault="00547E3A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FE0020">
        <w:rPr>
          <w:rFonts w:ascii="Arial" w:hAnsi="Arial" w:cs="Arial"/>
          <w:sz w:val="24"/>
          <w:szCs w:val="24"/>
        </w:rPr>
        <w:t>259</w:t>
      </w:r>
      <w:r w:rsidR="000741D5" w:rsidRPr="00756324">
        <w:rPr>
          <w:rFonts w:ascii="Arial" w:hAnsi="Arial" w:cs="Arial"/>
          <w:sz w:val="24"/>
          <w:szCs w:val="24"/>
        </w:rPr>
        <w:t>hrs-</w:t>
      </w:r>
      <w:r>
        <w:rPr>
          <w:rFonts w:ascii="Arial" w:hAnsi="Arial" w:cs="Arial"/>
          <w:sz w:val="24"/>
          <w:szCs w:val="24"/>
        </w:rPr>
        <w:t xml:space="preserve"> </w:t>
      </w:r>
      <w:r w:rsidR="00FE0020">
        <w:rPr>
          <w:rFonts w:ascii="Arial" w:hAnsi="Arial" w:cs="Arial"/>
          <w:sz w:val="24"/>
          <w:szCs w:val="24"/>
        </w:rPr>
        <w:t>Music complaint ON Lincoln Ave. The owner was contacted.</w:t>
      </w:r>
    </w:p>
    <w:p w14:paraId="4F3F8FE3" w14:textId="3CE632B2" w:rsidR="000741D5" w:rsidRPr="00756324" w:rsidRDefault="0043288F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BD33FB">
        <w:rPr>
          <w:rFonts w:ascii="Arial" w:hAnsi="Arial" w:cs="Arial"/>
          <w:sz w:val="24"/>
          <w:szCs w:val="24"/>
        </w:rPr>
        <w:t>838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 w:rsidR="00BD33FB">
        <w:rPr>
          <w:rFonts w:ascii="Arial" w:hAnsi="Arial" w:cs="Arial"/>
          <w:sz w:val="24"/>
          <w:szCs w:val="24"/>
        </w:rPr>
        <w:t>Caller advised of a suspicious subject on Myrtle St. Officers conducted an area check for the subject.</w:t>
      </w:r>
    </w:p>
    <w:p w14:paraId="501D43CB" w14:textId="1161F499" w:rsidR="002F39B8" w:rsidRPr="00756324" w:rsidRDefault="00BD33FB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1420</w:t>
      </w:r>
      <w:r w:rsidR="002F39B8" w:rsidRPr="00756324">
        <w:rPr>
          <w:rFonts w:ascii="Arial" w:hAnsi="Arial" w:cs="Arial"/>
          <w:sz w:val="24"/>
          <w:szCs w:val="24"/>
        </w:rPr>
        <w:t>hrs-</w:t>
      </w:r>
      <w:r w:rsidR="00884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Parking complaint on Wappo Ave. Vehicle was moved.</w:t>
      </w:r>
    </w:p>
    <w:p w14:paraId="2ED23E7B" w14:textId="0E49B21F" w:rsidR="002F39B8" w:rsidRDefault="00357A30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D33FB">
        <w:rPr>
          <w:rFonts w:ascii="Arial" w:hAnsi="Arial" w:cs="Arial"/>
          <w:sz w:val="24"/>
          <w:szCs w:val="24"/>
        </w:rPr>
        <w:t>545</w:t>
      </w:r>
      <w:r w:rsidR="002F39B8" w:rsidRPr="00756324">
        <w:rPr>
          <w:rFonts w:ascii="Arial" w:hAnsi="Arial" w:cs="Arial"/>
          <w:sz w:val="24"/>
          <w:szCs w:val="24"/>
        </w:rPr>
        <w:t xml:space="preserve">hrs- </w:t>
      </w:r>
      <w:r w:rsidR="00BD33FB">
        <w:rPr>
          <w:rFonts w:ascii="Arial" w:hAnsi="Arial" w:cs="Arial"/>
          <w:sz w:val="24"/>
          <w:szCs w:val="24"/>
        </w:rPr>
        <w:t>Caller advised of a subject urinating in public on Cedar St.</w:t>
      </w:r>
    </w:p>
    <w:p w14:paraId="706E2E1B" w14:textId="78D94AC3" w:rsidR="00BD33FB" w:rsidRDefault="00BD33FB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2026hrs- Officers responded to a noninjury hit and run on Myrtle St. Report was taken.</w:t>
      </w:r>
    </w:p>
    <w:p w14:paraId="767A2EB2" w14:textId="41A05E61" w:rsidR="00152082" w:rsidRDefault="00152082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2120hrs- Officers responded to a suspicious vehicle on Pine St.</w:t>
      </w:r>
    </w:p>
    <w:p w14:paraId="313C9F7D" w14:textId="36D40DCE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C459A7">
        <w:rPr>
          <w:rFonts w:ascii="Arial" w:hAnsi="Arial" w:cs="Arial"/>
          <w:b/>
          <w:bCs/>
          <w:sz w:val="24"/>
          <w:szCs w:val="24"/>
        </w:rPr>
        <w:t>June 3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7772917C" w14:textId="42F0EA1E" w:rsidR="000741D5" w:rsidRDefault="00091A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0709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Suspicious vehicle reported on Petrified Forest Rd</w:t>
      </w:r>
    </w:p>
    <w:p w14:paraId="477549FA" w14:textId="3C6DE196" w:rsidR="00693CC5" w:rsidRDefault="00091A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0729</w:t>
      </w:r>
      <w:r w:rsidR="00D82B96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Parking complaint on Foothill Blvd. Vehicles were moved.</w:t>
      </w:r>
    </w:p>
    <w:p w14:paraId="4B88276B" w14:textId="7B869F29" w:rsidR="000C70DA" w:rsidRDefault="00091A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0850</w:t>
      </w:r>
      <w:r w:rsidR="000C70DA">
        <w:rPr>
          <w:rFonts w:ascii="Arial" w:hAnsi="Arial" w:cs="Arial"/>
          <w:sz w:val="24"/>
          <w:szCs w:val="24"/>
        </w:rPr>
        <w:t>hrs-</w:t>
      </w:r>
      <w:r w:rsidR="00D82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Parking complaint on Wapoo Ave. </w:t>
      </w:r>
    </w:p>
    <w:p w14:paraId="606C4AF2" w14:textId="4AB0D2EF" w:rsidR="00D907D1" w:rsidRDefault="00091A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0903</w:t>
      </w:r>
      <w:r w:rsidR="00D907D1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Vandalism reported on Washington St. Report taken.</w:t>
      </w:r>
    </w:p>
    <w:p w14:paraId="65BD7958" w14:textId="5D62488B" w:rsidR="00D907D1" w:rsidRDefault="00D907D1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91AD5">
        <w:rPr>
          <w:rFonts w:ascii="Arial" w:hAnsi="Arial" w:cs="Arial"/>
          <w:sz w:val="24"/>
          <w:szCs w:val="24"/>
        </w:rPr>
        <w:t>048</w:t>
      </w:r>
      <w:r>
        <w:rPr>
          <w:rFonts w:ascii="Arial" w:hAnsi="Arial" w:cs="Arial"/>
          <w:sz w:val="24"/>
          <w:szCs w:val="24"/>
        </w:rPr>
        <w:t xml:space="preserve">hrs- </w:t>
      </w:r>
      <w:r w:rsidR="00091AD5">
        <w:rPr>
          <w:rFonts w:ascii="Arial" w:hAnsi="Arial" w:cs="Arial"/>
          <w:sz w:val="24"/>
          <w:szCs w:val="24"/>
        </w:rPr>
        <w:t>Abandoned vehicle reported on Washington St. Vehicle was tagged for 72 hrs.</w:t>
      </w:r>
    </w:p>
    <w:p w14:paraId="5175A075" w14:textId="5E2D7E17" w:rsidR="00D907D1" w:rsidRDefault="00D907D1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91AD5">
        <w:rPr>
          <w:rFonts w:ascii="Arial" w:hAnsi="Arial" w:cs="Arial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 xml:space="preserve">hrs- </w:t>
      </w:r>
      <w:r w:rsidR="00091AD5">
        <w:rPr>
          <w:rFonts w:ascii="Arial" w:hAnsi="Arial" w:cs="Arial"/>
          <w:sz w:val="24"/>
          <w:szCs w:val="24"/>
        </w:rPr>
        <w:t>Parking complaint on Grant St. Vehicle was towed.</w:t>
      </w:r>
    </w:p>
    <w:p w14:paraId="6533D7C4" w14:textId="12C8EAB4" w:rsidR="00091AD5" w:rsidRDefault="00091AD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1747hrs- Officers responded to a noninjury traffic accident.</w:t>
      </w:r>
    </w:p>
    <w:p w14:paraId="0835B2DF" w14:textId="524FF5BF" w:rsidR="004F1DF2" w:rsidRDefault="004F1DF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2140hrs- Stolen vehicle located on N Oak St. One subject was arrested.</w:t>
      </w:r>
    </w:p>
    <w:p w14:paraId="190EFDC2" w14:textId="0483FFFB" w:rsidR="00DB0ECB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C459A7">
        <w:rPr>
          <w:rFonts w:ascii="Arial" w:hAnsi="Arial" w:cs="Arial"/>
          <w:b/>
          <w:bCs/>
          <w:sz w:val="24"/>
          <w:szCs w:val="24"/>
        </w:rPr>
        <w:t>June 4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577B4A50" w14:textId="06D713F6" w:rsidR="00DB0ECB" w:rsidRDefault="004F1DF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0343</w:t>
      </w:r>
      <w:r w:rsidR="00DB0ECB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domestic disturbance on Foothill Blvd. One subject was arrested and transported to the Napa County Jail.</w:t>
      </w:r>
    </w:p>
    <w:p w14:paraId="5E509E06" w14:textId="55CB38C0" w:rsidR="004F1DF2" w:rsidRDefault="004F1DF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1722</w:t>
      </w:r>
      <w:r w:rsidR="00F344B0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assisted CHP with an aggressive subject on Tubbs Ln.</w:t>
      </w:r>
    </w:p>
    <w:p w14:paraId="6217BE58" w14:textId="6FEBAFF2" w:rsidR="00D82B96" w:rsidRDefault="002D12BD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F1DF2">
        <w:rPr>
          <w:rFonts w:ascii="Arial" w:hAnsi="Arial" w:cs="Arial"/>
          <w:sz w:val="24"/>
          <w:szCs w:val="24"/>
        </w:rPr>
        <w:t>828</w:t>
      </w:r>
      <w:r w:rsidR="00D82B96">
        <w:rPr>
          <w:rFonts w:ascii="Arial" w:hAnsi="Arial" w:cs="Arial"/>
          <w:sz w:val="24"/>
          <w:szCs w:val="24"/>
        </w:rPr>
        <w:t xml:space="preserve">hrs- </w:t>
      </w:r>
      <w:r w:rsidR="004F1DF2">
        <w:rPr>
          <w:rFonts w:ascii="Arial" w:hAnsi="Arial" w:cs="Arial"/>
          <w:sz w:val="24"/>
          <w:szCs w:val="24"/>
        </w:rPr>
        <w:t>Officers assisted Napa County Sheriffs Office with an uncooperative subject on Myrtledale Rd.</w:t>
      </w:r>
    </w:p>
    <w:p w14:paraId="5B81E33D" w14:textId="34B88B5B" w:rsidR="00310A1B" w:rsidRDefault="004F1DF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2256</w:t>
      </w:r>
      <w:r w:rsidR="00310A1B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Officers responded to Anna St for subjects drinking in public. </w:t>
      </w:r>
    </w:p>
    <w:p w14:paraId="5B3A4F14" w14:textId="3B57D1A4" w:rsidR="0055020C" w:rsidRPr="00756324" w:rsidRDefault="0055020C" w:rsidP="00AD05AF">
      <w:pPr>
        <w:rPr>
          <w:rFonts w:ascii="Arial" w:hAnsi="Arial" w:cs="Arial"/>
          <w:sz w:val="24"/>
          <w:szCs w:val="24"/>
        </w:rPr>
      </w:pPr>
    </w:p>
    <w:sectPr w:rsidR="0055020C" w:rsidRPr="00756324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FAF"/>
    <w:rsid w:val="00047174"/>
    <w:rsid w:val="00047544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1AD5"/>
    <w:rsid w:val="000924CF"/>
    <w:rsid w:val="00093BD7"/>
    <w:rsid w:val="000A01D4"/>
    <w:rsid w:val="000A314E"/>
    <w:rsid w:val="000A51AE"/>
    <w:rsid w:val="000B13AE"/>
    <w:rsid w:val="000B1EDD"/>
    <w:rsid w:val="000B3D10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4EF1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5B01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2082"/>
    <w:rsid w:val="001572E3"/>
    <w:rsid w:val="00160A9C"/>
    <w:rsid w:val="001655CB"/>
    <w:rsid w:val="00166B12"/>
    <w:rsid w:val="00171F25"/>
    <w:rsid w:val="001728E7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D24DF"/>
    <w:rsid w:val="001D66AD"/>
    <w:rsid w:val="001D6D5D"/>
    <w:rsid w:val="001D789E"/>
    <w:rsid w:val="001E5416"/>
    <w:rsid w:val="001E56A0"/>
    <w:rsid w:val="001E6BB5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233D7"/>
    <w:rsid w:val="00223F37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91112"/>
    <w:rsid w:val="00292237"/>
    <w:rsid w:val="00292427"/>
    <w:rsid w:val="00295300"/>
    <w:rsid w:val="002A3BF5"/>
    <w:rsid w:val="002A6047"/>
    <w:rsid w:val="002A7673"/>
    <w:rsid w:val="002B0723"/>
    <w:rsid w:val="002B122A"/>
    <w:rsid w:val="002B1FCB"/>
    <w:rsid w:val="002B38CD"/>
    <w:rsid w:val="002B7815"/>
    <w:rsid w:val="002C3DB9"/>
    <w:rsid w:val="002C6E1D"/>
    <w:rsid w:val="002D12BD"/>
    <w:rsid w:val="002D49B9"/>
    <w:rsid w:val="002E146E"/>
    <w:rsid w:val="002E257A"/>
    <w:rsid w:val="002E3649"/>
    <w:rsid w:val="002E4850"/>
    <w:rsid w:val="002E66FA"/>
    <w:rsid w:val="002E68E3"/>
    <w:rsid w:val="002E78C2"/>
    <w:rsid w:val="002E7CCF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57A30"/>
    <w:rsid w:val="003609DB"/>
    <w:rsid w:val="00360D3A"/>
    <w:rsid w:val="003641BB"/>
    <w:rsid w:val="00364A08"/>
    <w:rsid w:val="0036624C"/>
    <w:rsid w:val="0036703E"/>
    <w:rsid w:val="00372398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5F"/>
    <w:rsid w:val="003972D2"/>
    <w:rsid w:val="00397E7C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7CF"/>
    <w:rsid w:val="003E283B"/>
    <w:rsid w:val="003E51AC"/>
    <w:rsid w:val="003E69C0"/>
    <w:rsid w:val="003F1ACE"/>
    <w:rsid w:val="003F462D"/>
    <w:rsid w:val="003F5356"/>
    <w:rsid w:val="003F5B53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88F"/>
    <w:rsid w:val="004329EB"/>
    <w:rsid w:val="004338A8"/>
    <w:rsid w:val="004351AF"/>
    <w:rsid w:val="00437252"/>
    <w:rsid w:val="00441AC7"/>
    <w:rsid w:val="00443F19"/>
    <w:rsid w:val="00444DEC"/>
    <w:rsid w:val="00450E8C"/>
    <w:rsid w:val="00452EA1"/>
    <w:rsid w:val="00453230"/>
    <w:rsid w:val="00454545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6CB5"/>
    <w:rsid w:val="004E7262"/>
    <w:rsid w:val="004F1595"/>
    <w:rsid w:val="004F1DF2"/>
    <w:rsid w:val="004F55B4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47E3A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252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1960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309DC"/>
    <w:rsid w:val="0063129C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7C21"/>
    <w:rsid w:val="006C2AEC"/>
    <w:rsid w:val="006C31DE"/>
    <w:rsid w:val="006C5861"/>
    <w:rsid w:val="006C76C6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4C3B"/>
    <w:rsid w:val="006E5B3F"/>
    <w:rsid w:val="006E7029"/>
    <w:rsid w:val="006E7067"/>
    <w:rsid w:val="006E754D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3788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A104D"/>
    <w:rsid w:val="007A2472"/>
    <w:rsid w:val="007A275E"/>
    <w:rsid w:val="007B4944"/>
    <w:rsid w:val="007B7A14"/>
    <w:rsid w:val="007C021C"/>
    <w:rsid w:val="007C0315"/>
    <w:rsid w:val="007C27A6"/>
    <w:rsid w:val="007D189E"/>
    <w:rsid w:val="007D590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40202"/>
    <w:rsid w:val="008416ED"/>
    <w:rsid w:val="008419EF"/>
    <w:rsid w:val="00841A14"/>
    <w:rsid w:val="008423AA"/>
    <w:rsid w:val="008431EA"/>
    <w:rsid w:val="00843D0B"/>
    <w:rsid w:val="008447B7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74984"/>
    <w:rsid w:val="0088048B"/>
    <w:rsid w:val="00880BE8"/>
    <w:rsid w:val="008828B1"/>
    <w:rsid w:val="00884AA1"/>
    <w:rsid w:val="00887E2E"/>
    <w:rsid w:val="00891027"/>
    <w:rsid w:val="00891652"/>
    <w:rsid w:val="00891CF5"/>
    <w:rsid w:val="00894975"/>
    <w:rsid w:val="008A09D0"/>
    <w:rsid w:val="008A0CA0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2D78"/>
    <w:rsid w:val="008D60BD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2152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3CBB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66B6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52EC1"/>
    <w:rsid w:val="00A53DF7"/>
    <w:rsid w:val="00A54841"/>
    <w:rsid w:val="00A55830"/>
    <w:rsid w:val="00A60A1B"/>
    <w:rsid w:val="00A60DFA"/>
    <w:rsid w:val="00A626C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57A8"/>
    <w:rsid w:val="00B50E77"/>
    <w:rsid w:val="00B5756C"/>
    <w:rsid w:val="00B60C22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2E87"/>
    <w:rsid w:val="00BB399D"/>
    <w:rsid w:val="00BB471D"/>
    <w:rsid w:val="00BB5DC9"/>
    <w:rsid w:val="00BB682A"/>
    <w:rsid w:val="00BC2091"/>
    <w:rsid w:val="00BC3E73"/>
    <w:rsid w:val="00BC57F3"/>
    <w:rsid w:val="00BD2E3D"/>
    <w:rsid w:val="00BD33FB"/>
    <w:rsid w:val="00BD3531"/>
    <w:rsid w:val="00BD45A0"/>
    <w:rsid w:val="00BE22EC"/>
    <w:rsid w:val="00BE4E8A"/>
    <w:rsid w:val="00BF090C"/>
    <w:rsid w:val="00BF0B53"/>
    <w:rsid w:val="00BF7732"/>
    <w:rsid w:val="00BF7F53"/>
    <w:rsid w:val="00C00808"/>
    <w:rsid w:val="00C03726"/>
    <w:rsid w:val="00C03F20"/>
    <w:rsid w:val="00C12B7E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59A7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97A2D"/>
    <w:rsid w:val="00CA29BE"/>
    <w:rsid w:val="00CA3A00"/>
    <w:rsid w:val="00CA472D"/>
    <w:rsid w:val="00CB19AF"/>
    <w:rsid w:val="00CB1CAC"/>
    <w:rsid w:val="00CB2CC7"/>
    <w:rsid w:val="00CB4C30"/>
    <w:rsid w:val="00CB57F9"/>
    <w:rsid w:val="00CB6FFF"/>
    <w:rsid w:val="00CB7981"/>
    <w:rsid w:val="00CC441E"/>
    <w:rsid w:val="00CC50A3"/>
    <w:rsid w:val="00CD297F"/>
    <w:rsid w:val="00CD5D16"/>
    <w:rsid w:val="00CD6255"/>
    <w:rsid w:val="00CD70ED"/>
    <w:rsid w:val="00CE177A"/>
    <w:rsid w:val="00CE42AC"/>
    <w:rsid w:val="00CE4AA6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05F3"/>
    <w:rsid w:val="00D11AC0"/>
    <w:rsid w:val="00D148F4"/>
    <w:rsid w:val="00D155C3"/>
    <w:rsid w:val="00D1568F"/>
    <w:rsid w:val="00D15B06"/>
    <w:rsid w:val="00D15C56"/>
    <w:rsid w:val="00D17D01"/>
    <w:rsid w:val="00D24C29"/>
    <w:rsid w:val="00D24ED3"/>
    <w:rsid w:val="00D315D5"/>
    <w:rsid w:val="00D31DB3"/>
    <w:rsid w:val="00D423B7"/>
    <w:rsid w:val="00D42ACC"/>
    <w:rsid w:val="00D42D49"/>
    <w:rsid w:val="00D43005"/>
    <w:rsid w:val="00D431E4"/>
    <w:rsid w:val="00D44B55"/>
    <w:rsid w:val="00D4615D"/>
    <w:rsid w:val="00D463BF"/>
    <w:rsid w:val="00D4651F"/>
    <w:rsid w:val="00D51159"/>
    <w:rsid w:val="00D537AB"/>
    <w:rsid w:val="00D54C57"/>
    <w:rsid w:val="00D559D3"/>
    <w:rsid w:val="00D57D98"/>
    <w:rsid w:val="00D63CA8"/>
    <w:rsid w:val="00D63CF3"/>
    <w:rsid w:val="00D657B2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7D1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A5F7C"/>
    <w:rsid w:val="00DA6C60"/>
    <w:rsid w:val="00DB0ECB"/>
    <w:rsid w:val="00DB2F08"/>
    <w:rsid w:val="00DB432F"/>
    <w:rsid w:val="00DB5373"/>
    <w:rsid w:val="00DB5613"/>
    <w:rsid w:val="00DB637C"/>
    <w:rsid w:val="00DC3854"/>
    <w:rsid w:val="00DC63AE"/>
    <w:rsid w:val="00DC6883"/>
    <w:rsid w:val="00DC7D43"/>
    <w:rsid w:val="00DD138F"/>
    <w:rsid w:val="00DD2F7B"/>
    <w:rsid w:val="00DD63B8"/>
    <w:rsid w:val="00DD7C3D"/>
    <w:rsid w:val="00DE04FA"/>
    <w:rsid w:val="00DE3B9B"/>
    <w:rsid w:val="00DE3E5A"/>
    <w:rsid w:val="00DE4AC1"/>
    <w:rsid w:val="00DE6920"/>
    <w:rsid w:val="00DF1723"/>
    <w:rsid w:val="00DF1ADE"/>
    <w:rsid w:val="00E036DF"/>
    <w:rsid w:val="00E04EE8"/>
    <w:rsid w:val="00E06AF1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22C1"/>
    <w:rsid w:val="00E7276F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2D37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7F82"/>
    <w:rsid w:val="00EE1C2D"/>
    <w:rsid w:val="00EE36DE"/>
    <w:rsid w:val="00EE392A"/>
    <w:rsid w:val="00EE7C38"/>
    <w:rsid w:val="00EF0035"/>
    <w:rsid w:val="00EF637C"/>
    <w:rsid w:val="00F0008C"/>
    <w:rsid w:val="00F00169"/>
    <w:rsid w:val="00F00503"/>
    <w:rsid w:val="00F006AB"/>
    <w:rsid w:val="00F01530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610"/>
    <w:rsid w:val="00F344B0"/>
    <w:rsid w:val="00F401D8"/>
    <w:rsid w:val="00F414EA"/>
    <w:rsid w:val="00F4228E"/>
    <w:rsid w:val="00F50C6F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2437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020"/>
    <w:rsid w:val="00FE05CC"/>
    <w:rsid w:val="00FE0A94"/>
    <w:rsid w:val="00FE1B35"/>
    <w:rsid w:val="00FE58BA"/>
    <w:rsid w:val="00FE7E8A"/>
    <w:rsid w:val="00FF1875"/>
    <w:rsid w:val="00FF2302"/>
    <w:rsid w:val="00FF2E2F"/>
    <w:rsid w:val="00FF2F1B"/>
    <w:rsid w:val="00FF42A3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Wendy Ramirez-Munoz</cp:lastModifiedBy>
  <cp:revision>15</cp:revision>
  <cp:lastPrinted>2023-08-12T02:50:00Z</cp:lastPrinted>
  <dcterms:created xsi:type="dcterms:W3CDTF">2023-09-01T06:19:00Z</dcterms:created>
  <dcterms:modified xsi:type="dcterms:W3CDTF">2024-06-06T11:46:00Z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