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09C4B6A3" w:rsidR="00F732C5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6F6998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2F52F2">
              <w:rPr>
                <w:b/>
                <w:bCs/>
                <w:color w:val="1F487C"/>
                <w:sz w:val="32"/>
                <w:szCs w:val="32"/>
              </w:rPr>
              <w:t>1</w:t>
            </w:r>
            <w:r w:rsidR="00900EB9">
              <w:rPr>
                <w:b/>
                <w:bCs/>
                <w:color w:val="1F487C"/>
                <w:sz w:val="32"/>
                <w:szCs w:val="32"/>
              </w:rPr>
              <w:t>9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900EB9">
              <w:rPr>
                <w:b/>
                <w:bCs/>
                <w:color w:val="1F487C"/>
                <w:sz w:val="32"/>
                <w:szCs w:val="32"/>
              </w:rPr>
              <w:t>25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80EDF1C" w14:textId="27EA8F5A" w:rsidR="57F35AFC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>Wednesday</w:t>
      </w:r>
      <w:r w:rsidR="0098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6F6998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2F52F2">
        <w:rPr>
          <w:rFonts w:ascii="Arial" w:hAnsi="Arial" w:cs="Arial"/>
          <w:b/>
          <w:bCs/>
          <w:sz w:val="24"/>
          <w:szCs w:val="24"/>
        </w:rPr>
        <w:t>1</w:t>
      </w:r>
      <w:r w:rsidR="00900EB9">
        <w:rPr>
          <w:rFonts w:ascii="Arial" w:hAnsi="Arial" w:cs="Arial"/>
          <w:b/>
          <w:bCs/>
          <w:sz w:val="24"/>
          <w:szCs w:val="24"/>
        </w:rPr>
        <w:t>9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3AADDBCD" w:rsidR="57F35AFC" w:rsidRPr="00756324" w:rsidRDefault="00900EB9" w:rsidP="57F35A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0246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5B666A" w:rsidRPr="00756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Residential alarm on Foothill Blvd. Home checked ok.</w:t>
      </w:r>
    </w:p>
    <w:p w14:paraId="5FCFC703" w14:textId="38060810" w:rsidR="57F35AFC" w:rsidRDefault="002F52F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0EB9">
        <w:rPr>
          <w:rFonts w:ascii="Arial" w:hAnsi="Arial" w:cs="Arial"/>
          <w:sz w:val="24"/>
          <w:szCs w:val="24"/>
        </w:rPr>
        <w:t>435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B044C4" w:rsidRPr="00756324">
        <w:rPr>
          <w:rFonts w:ascii="Arial" w:hAnsi="Arial" w:cs="Arial"/>
          <w:sz w:val="24"/>
          <w:szCs w:val="24"/>
        </w:rPr>
        <w:t xml:space="preserve">- </w:t>
      </w:r>
      <w:r w:rsidR="00900EB9">
        <w:rPr>
          <w:rFonts w:ascii="Arial" w:hAnsi="Arial" w:cs="Arial"/>
          <w:sz w:val="24"/>
          <w:szCs w:val="24"/>
        </w:rPr>
        <w:t xml:space="preserve">Caller advised of a female yelling profanities on Washington St.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58A350" w14:textId="2070C783" w:rsidR="002F52F2" w:rsidRDefault="00900EB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1457</w:t>
      </w:r>
      <w:r w:rsidR="002F52F2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Found bike turned in</w:t>
      </w:r>
      <w:r w:rsidR="00D74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Calistoga Police Department.</w:t>
      </w:r>
    </w:p>
    <w:p w14:paraId="2E65F887" w14:textId="07E189A7" w:rsidR="00900EB9" w:rsidRDefault="00900EB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1536hrs- Officers responded to a neighbor dispute on Washington St.</w:t>
      </w:r>
    </w:p>
    <w:p w14:paraId="7D4001B8" w14:textId="2743D46B" w:rsidR="00900EB9" w:rsidRDefault="00900EB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1540hrs- Officers responded to a noninjury hit-and-run on Lincoln Ave. Report taken.</w:t>
      </w:r>
    </w:p>
    <w:p w14:paraId="2C233098" w14:textId="3178171C" w:rsidR="00C459A7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6F6998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00EB9">
        <w:rPr>
          <w:rFonts w:ascii="Arial" w:hAnsi="Arial" w:cs="Arial"/>
          <w:b/>
          <w:bCs/>
          <w:sz w:val="24"/>
          <w:szCs w:val="24"/>
        </w:rPr>
        <w:t>20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0F3236F" w14:textId="679452E6" w:rsidR="00AD05AF" w:rsidRDefault="002F52F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65C2">
        <w:rPr>
          <w:rFonts w:ascii="Arial" w:hAnsi="Arial" w:cs="Arial"/>
          <w:sz w:val="24"/>
          <w:szCs w:val="24"/>
        </w:rPr>
        <w:t>637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5F1722">
        <w:rPr>
          <w:rFonts w:ascii="Arial" w:hAnsi="Arial" w:cs="Arial"/>
          <w:sz w:val="24"/>
          <w:szCs w:val="24"/>
        </w:rPr>
        <w:t>Animal call Washington St. Dog owner was contacted.</w:t>
      </w:r>
    </w:p>
    <w:p w14:paraId="5E7E98C6" w14:textId="222F2E6D" w:rsidR="002B122A" w:rsidRPr="00756324" w:rsidRDefault="005F172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 w:rsidR="002B122A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Illegally parked vehicle on Myrtle St. </w:t>
      </w:r>
      <w:r w:rsidR="00D74245">
        <w:rPr>
          <w:rFonts w:ascii="Arial" w:hAnsi="Arial" w:cs="Arial"/>
          <w:sz w:val="24"/>
          <w:szCs w:val="24"/>
        </w:rPr>
        <w:t>Officers determined v</w:t>
      </w:r>
      <w:r>
        <w:rPr>
          <w:rFonts w:ascii="Arial" w:hAnsi="Arial" w:cs="Arial"/>
          <w:sz w:val="24"/>
          <w:szCs w:val="24"/>
        </w:rPr>
        <w:t>ehicle was not blocking driveway.</w:t>
      </w:r>
    </w:p>
    <w:p w14:paraId="40AFD96C" w14:textId="77E97162" w:rsidR="00AD05AF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6F6998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00EB9">
        <w:rPr>
          <w:rFonts w:ascii="Arial" w:hAnsi="Arial" w:cs="Arial"/>
          <w:b/>
          <w:bCs/>
          <w:sz w:val="24"/>
          <w:szCs w:val="24"/>
        </w:rPr>
        <w:t>21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8DC12CE" w14:textId="02C1E899" w:rsidR="7C1A5584" w:rsidRPr="00756324" w:rsidRDefault="00BB073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1722">
        <w:rPr>
          <w:rFonts w:ascii="Arial" w:hAnsi="Arial" w:cs="Arial"/>
          <w:sz w:val="24"/>
          <w:szCs w:val="24"/>
        </w:rPr>
        <w:t>026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0E4EF1">
        <w:rPr>
          <w:rFonts w:ascii="Arial" w:hAnsi="Arial" w:cs="Arial"/>
          <w:sz w:val="24"/>
          <w:szCs w:val="24"/>
        </w:rPr>
        <w:t xml:space="preserve"> </w:t>
      </w:r>
      <w:r w:rsidR="005F1722">
        <w:rPr>
          <w:rFonts w:ascii="Arial" w:hAnsi="Arial" w:cs="Arial"/>
          <w:sz w:val="24"/>
          <w:szCs w:val="24"/>
        </w:rPr>
        <w:t>Parking complaint on Myrtle St. Driver was issued a citation.</w:t>
      </w:r>
    </w:p>
    <w:p w14:paraId="33894A71" w14:textId="36340395" w:rsidR="57F35AFC" w:rsidRDefault="00BB073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1722">
        <w:rPr>
          <w:rFonts w:ascii="Arial" w:hAnsi="Arial" w:cs="Arial"/>
          <w:sz w:val="24"/>
          <w:szCs w:val="24"/>
        </w:rPr>
        <w:t>042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5F1722">
        <w:rPr>
          <w:rFonts w:ascii="Arial" w:hAnsi="Arial" w:cs="Arial"/>
          <w:sz w:val="24"/>
          <w:szCs w:val="24"/>
        </w:rPr>
        <w:t>Parking complaint on Earl St. Driver was issued a citation.</w:t>
      </w:r>
    </w:p>
    <w:p w14:paraId="5363CED9" w14:textId="470EF2BB" w:rsidR="00532AA9" w:rsidRDefault="00532AA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1722">
        <w:rPr>
          <w:rFonts w:ascii="Arial" w:hAnsi="Arial" w:cs="Arial"/>
          <w:sz w:val="24"/>
          <w:szCs w:val="24"/>
        </w:rPr>
        <w:t>430</w:t>
      </w:r>
      <w:r>
        <w:rPr>
          <w:rFonts w:ascii="Arial" w:hAnsi="Arial" w:cs="Arial"/>
          <w:sz w:val="24"/>
          <w:szCs w:val="24"/>
        </w:rPr>
        <w:t xml:space="preserve">hrs- </w:t>
      </w:r>
      <w:r w:rsidR="00D74245">
        <w:rPr>
          <w:rFonts w:ascii="Arial" w:hAnsi="Arial" w:cs="Arial"/>
          <w:sz w:val="24"/>
          <w:szCs w:val="24"/>
        </w:rPr>
        <w:t>C</w:t>
      </w:r>
      <w:r w:rsidR="005F1722">
        <w:rPr>
          <w:rFonts w:ascii="Arial" w:hAnsi="Arial" w:cs="Arial"/>
          <w:sz w:val="24"/>
          <w:szCs w:val="24"/>
        </w:rPr>
        <w:t>aller advised of a female screaming profanities on Pine St. Subject left prior to officers’ arrival.</w:t>
      </w:r>
    </w:p>
    <w:p w14:paraId="0EA05080" w14:textId="1A3AA815" w:rsidR="00532AA9" w:rsidRDefault="005F172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1620</w:t>
      </w:r>
      <w:r w:rsidR="00532AA9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Abandoned vehicle reported on Denise Dr.</w:t>
      </w:r>
    </w:p>
    <w:p w14:paraId="652DE61B" w14:textId="2382CE0C" w:rsidR="00532AA9" w:rsidRDefault="0000651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1701</w:t>
      </w:r>
      <w:r w:rsidR="00532AA9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Fraud reported on Cedar St. Repo</w:t>
      </w:r>
      <w:r w:rsidR="00D742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 taken.</w:t>
      </w:r>
    </w:p>
    <w:p w14:paraId="07AB3A35" w14:textId="06BA21C6" w:rsidR="0000651E" w:rsidRDefault="0000651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1927hrs- Caller advised of an unknown subject knocking on his backdoor. Offices responded and conducted an area check.</w:t>
      </w:r>
    </w:p>
    <w:p w14:paraId="15A5CD40" w14:textId="774DEDCA" w:rsidR="0000651E" w:rsidRPr="00756324" w:rsidRDefault="0000651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2101hrs- </w:t>
      </w:r>
      <w:r w:rsidR="00D74245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 xml:space="preserve">loose dogs </w:t>
      </w:r>
      <w:r w:rsidR="00D74245">
        <w:rPr>
          <w:rFonts w:ascii="Arial" w:hAnsi="Arial" w:cs="Arial"/>
          <w:sz w:val="24"/>
          <w:szCs w:val="24"/>
        </w:rPr>
        <w:t xml:space="preserve">located </w:t>
      </w:r>
      <w:r>
        <w:rPr>
          <w:rFonts w:ascii="Arial" w:hAnsi="Arial" w:cs="Arial"/>
          <w:sz w:val="24"/>
          <w:szCs w:val="24"/>
        </w:rPr>
        <w:t>on Lincoln Ave.</w:t>
      </w:r>
    </w:p>
    <w:p w14:paraId="45BFED07" w14:textId="18BF8572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00EB9">
        <w:rPr>
          <w:rFonts w:ascii="Arial" w:hAnsi="Arial" w:cs="Arial"/>
          <w:b/>
          <w:bCs/>
          <w:sz w:val="24"/>
          <w:szCs w:val="24"/>
        </w:rPr>
        <w:t>22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3E0EE08A" w14:textId="1A2FBDFC" w:rsidR="00E66B72" w:rsidRDefault="0000651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1423</w:t>
      </w:r>
      <w:r w:rsidR="000741D5" w:rsidRPr="00756324">
        <w:rPr>
          <w:rFonts w:ascii="Arial" w:hAnsi="Arial" w:cs="Arial"/>
          <w:sz w:val="24"/>
          <w:szCs w:val="24"/>
        </w:rPr>
        <w:t>hrs-</w:t>
      </w:r>
      <w:r w:rsidR="00103B7E" w:rsidRPr="00756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Found dog located on S. Oak St. Dog picked up by owner.</w:t>
      </w:r>
    </w:p>
    <w:p w14:paraId="671462ED" w14:textId="4CA44F2B" w:rsidR="00BB073E" w:rsidRDefault="00CC1B0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19590</w:t>
      </w:r>
      <w:r w:rsidR="001C6593">
        <w:rPr>
          <w:rFonts w:ascii="Arial" w:hAnsi="Arial" w:cs="Arial"/>
          <w:sz w:val="24"/>
          <w:szCs w:val="24"/>
        </w:rPr>
        <w:t xml:space="preserve">hrs- </w:t>
      </w:r>
      <w:r w:rsidR="00D7424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onstruction</w:t>
      </w:r>
      <w:r w:rsidR="00D74245">
        <w:rPr>
          <w:rFonts w:ascii="Arial" w:hAnsi="Arial" w:cs="Arial"/>
          <w:sz w:val="24"/>
          <w:szCs w:val="24"/>
        </w:rPr>
        <w:t xml:space="preserve"> noise</w:t>
      </w:r>
      <w:r>
        <w:rPr>
          <w:rFonts w:ascii="Arial" w:hAnsi="Arial" w:cs="Arial"/>
          <w:sz w:val="24"/>
          <w:szCs w:val="24"/>
        </w:rPr>
        <w:t xml:space="preserve"> complaint on Cedar St. Owner advised of the complaint.</w:t>
      </w:r>
    </w:p>
    <w:p w14:paraId="7E0B43C1" w14:textId="3DC26212" w:rsidR="001C6593" w:rsidRDefault="00CC1B0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2039</w:t>
      </w:r>
      <w:r w:rsidR="001C6593">
        <w:rPr>
          <w:rFonts w:ascii="Arial" w:hAnsi="Arial" w:cs="Arial"/>
          <w:sz w:val="24"/>
          <w:szCs w:val="24"/>
        </w:rPr>
        <w:t xml:space="preserve">hrs- </w:t>
      </w:r>
      <w:r w:rsidR="00D7424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aller advised of an unknown subject screaming on Greenwood Ave. Subject was contacted and advised.</w:t>
      </w:r>
    </w:p>
    <w:p w14:paraId="2EF7E5F9" w14:textId="10C4A35D" w:rsidR="00CC1B00" w:rsidRDefault="00CC1B0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2058hrs- Two loose dogs </w:t>
      </w:r>
      <w:r w:rsidR="00D74245">
        <w:rPr>
          <w:rFonts w:ascii="Arial" w:hAnsi="Arial" w:cs="Arial"/>
          <w:sz w:val="24"/>
          <w:szCs w:val="24"/>
        </w:rPr>
        <w:t>located on</w:t>
      </w:r>
      <w:r>
        <w:rPr>
          <w:rFonts w:ascii="Arial" w:hAnsi="Arial" w:cs="Arial"/>
          <w:sz w:val="24"/>
          <w:szCs w:val="24"/>
        </w:rPr>
        <w:t xml:space="preserve"> Lincoln Ave. Dogs picked up by owners.</w:t>
      </w:r>
    </w:p>
    <w:p w14:paraId="74917CA5" w14:textId="5B3AF650" w:rsidR="005F183A" w:rsidRDefault="005F183A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2102hrs- </w:t>
      </w:r>
      <w:r w:rsidR="00D74245">
        <w:rPr>
          <w:rFonts w:ascii="Arial" w:hAnsi="Arial" w:cs="Arial"/>
          <w:sz w:val="24"/>
          <w:szCs w:val="24"/>
        </w:rPr>
        <w:t>Caller advised of a t</w:t>
      </w:r>
      <w:r>
        <w:rPr>
          <w:rFonts w:ascii="Arial" w:hAnsi="Arial" w:cs="Arial"/>
          <w:sz w:val="24"/>
          <w:szCs w:val="24"/>
        </w:rPr>
        <w:t>ruck idling on Aurora Dr</w:t>
      </w:r>
      <w:r w:rsidR="00D74245">
        <w:rPr>
          <w:rFonts w:ascii="Arial" w:hAnsi="Arial" w:cs="Arial"/>
          <w:sz w:val="24"/>
          <w:szCs w:val="24"/>
        </w:rPr>
        <w:t xml:space="preserve"> for a long period of time</w:t>
      </w:r>
      <w:r>
        <w:rPr>
          <w:rFonts w:ascii="Arial" w:hAnsi="Arial" w:cs="Arial"/>
          <w:sz w:val="24"/>
          <w:szCs w:val="24"/>
        </w:rPr>
        <w:t>. Driver was contacted.</w:t>
      </w:r>
    </w:p>
    <w:p w14:paraId="19B89FDA" w14:textId="753972C6" w:rsidR="005F183A" w:rsidRDefault="005F183A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2205hrs- Loud music complaint on Washington St. Homeowner was contacted and music was turned off.</w:t>
      </w:r>
    </w:p>
    <w:p w14:paraId="4FC96ED3" w14:textId="1DD0A0E4" w:rsidR="005F183A" w:rsidRDefault="005F183A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2242hrs- Loud music complaint on Brannan St.</w:t>
      </w:r>
    </w:p>
    <w:p w14:paraId="5863412B" w14:textId="719136DB" w:rsidR="005E0B71" w:rsidRPr="00756324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00EB9">
        <w:rPr>
          <w:rFonts w:ascii="Arial" w:hAnsi="Arial" w:cs="Arial"/>
          <w:b/>
          <w:bCs/>
          <w:sz w:val="24"/>
          <w:szCs w:val="24"/>
        </w:rPr>
        <w:t>23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6E95A5BE" w:rsidR="0AADD3D0" w:rsidRPr="00756324" w:rsidRDefault="00547E3A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5F183A">
        <w:rPr>
          <w:rFonts w:ascii="Arial" w:hAnsi="Arial" w:cs="Arial"/>
          <w:sz w:val="24"/>
          <w:szCs w:val="24"/>
        </w:rPr>
        <w:t>742</w:t>
      </w:r>
      <w:r w:rsidR="000741D5" w:rsidRPr="00756324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</w:t>
      </w:r>
      <w:r w:rsidR="005F183A">
        <w:rPr>
          <w:rFonts w:ascii="Arial" w:hAnsi="Arial" w:cs="Arial"/>
          <w:sz w:val="24"/>
          <w:szCs w:val="24"/>
        </w:rPr>
        <w:t>Trespassing reported on Grant St. Subject was contacted.</w:t>
      </w:r>
    </w:p>
    <w:p w14:paraId="4F3F8FE3" w14:textId="5F903730" w:rsidR="000741D5" w:rsidRPr="00756324" w:rsidRDefault="005F183A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2224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Loud music complaint on N Oak St. Music was turned off</w:t>
      </w:r>
    </w:p>
    <w:p w14:paraId="313C9F7D" w14:textId="70E766E5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00EB9">
        <w:rPr>
          <w:rFonts w:ascii="Arial" w:hAnsi="Arial" w:cs="Arial"/>
          <w:b/>
          <w:bCs/>
          <w:sz w:val="24"/>
          <w:szCs w:val="24"/>
        </w:rPr>
        <w:t>24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7772917C" w14:textId="013CBF9A" w:rsidR="000741D5" w:rsidRDefault="005F183A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1B3C">
        <w:rPr>
          <w:rFonts w:ascii="Arial" w:hAnsi="Arial" w:cs="Arial"/>
          <w:sz w:val="24"/>
          <w:szCs w:val="24"/>
        </w:rPr>
        <w:t>424</w:t>
      </w:r>
      <w:r w:rsidR="000741D5" w:rsidRPr="00756324">
        <w:rPr>
          <w:rFonts w:ascii="Arial" w:hAnsi="Arial" w:cs="Arial"/>
          <w:sz w:val="24"/>
          <w:szCs w:val="24"/>
        </w:rPr>
        <w:t>hrs</w:t>
      </w:r>
      <w:r w:rsidR="009C1B3C">
        <w:rPr>
          <w:rFonts w:ascii="Arial" w:hAnsi="Arial" w:cs="Arial"/>
          <w:sz w:val="24"/>
          <w:szCs w:val="24"/>
        </w:rPr>
        <w:t>- Suspicious subject reported on</w:t>
      </w:r>
      <w:r w:rsidR="006E4BCC">
        <w:rPr>
          <w:rFonts w:ascii="Arial" w:hAnsi="Arial" w:cs="Arial"/>
          <w:sz w:val="24"/>
          <w:szCs w:val="24"/>
        </w:rPr>
        <w:t xml:space="preserve"> Greenwood Ave.</w:t>
      </w:r>
    </w:p>
    <w:p w14:paraId="477549FA" w14:textId="3A6DEC1E" w:rsidR="00693CC5" w:rsidRDefault="005F183A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E4BCC">
        <w:rPr>
          <w:rFonts w:ascii="Arial" w:hAnsi="Arial" w:cs="Arial"/>
          <w:sz w:val="24"/>
          <w:szCs w:val="24"/>
        </w:rPr>
        <w:t>601</w:t>
      </w:r>
      <w:r w:rsidR="00D82B96">
        <w:rPr>
          <w:rFonts w:ascii="Arial" w:hAnsi="Arial" w:cs="Arial"/>
          <w:sz w:val="24"/>
          <w:szCs w:val="24"/>
        </w:rPr>
        <w:t>hrs-</w:t>
      </w:r>
      <w:r w:rsidR="006E4BCC">
        <w:rPr>
          <w:rFonts w:ascii="Arial" w:hAnsi="Arial" w:cs="Arial"/>
          <w:sz w:val="24"/>
          <w:szCs w:val="24"/>
        </w:rPr>
        <w:t>Caller advised an unknown subject entered their back shed. Subject was admonished for trespassing.</w:t>
      </w:r>
    </w:p>
    <w:p w14:paraId="4B88276B" w14:textId="567F71D7" w:rsidR="000C70DA" w:rsidRDefault="006E4BC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0C70DA">
        <w:rPr>
          <w:rFonts w:ascii="Arial" w:hAnsi="Arial" w:cs="Arial"/>
          <w:sz w:val="24"/>
          <w:szCs w:val="24"/>
        </w:rPr>
        <w:t>hrs-</w:t>
      </w:r>
      <w:r w:rsidR="00D82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Caller advised of </w:t>
      </w:r>
      <w:r w:rsidR="00090701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loose dogs on Silverado Trail.</w:t>
      </w:r>
    </w:p>
    <w:p w14:paraId="190EFDC2" w14:textId="16C57DA6" w:rsidR="00DB0ECB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00EB9">
        <w:rPr>
          <w:rFonts w:ascii="Arial" w:hAnsi="Arial" w:cs="Arial"/>
          <w:b/>
          <w:bCs/>
          <w:sz w:val="24"/>
          <w:szCs w:val="24"/>
        </w:rPr>
        <w:t>25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577B4A50" w14:textId="7DEFBD4E" w:rsidR="00DB0ECB" w:rsidRDefault="0034614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E4BCC">
        <w:rPr>
          <w:rFonts w:ascii="Arial" w:hAnsi="Arial" w:cs="Arial"/>
          <w:sz w:val="24"/>
          <w:szCs w:val="24"/>
        </w:rPr>
        <w:t>825</w:t>
      </w:r>
      <w:r w:rsidR="00DB0ECB" w:rsidRPr="00756324">
        <w:rPr>
          <w:rFonts w:ascii="Arial" w:hAnsi="Arial" w:cs="Arial"/>
          <w:sz w:val="24"/>
          <w:szCs w:val="24"/>
        </w:rPr>
        <w:t xml:space="preserve">hrs- </w:t>
      </w:r>
      <w:r w:rsidR="006E4BCC">
        <w:rPr>
          <w:rFonts w:ascii="Arial" w:hAnsi="Arial" w:cs="Arial"/>
          <w:sz w:val="24"/>
          <w:szCs w:val="24"/>
        </w:rPr>
        <w:t xml:space="preserve">Loud music complaint on Fair Way. The homeowner </w:t>
      </w:r>
      <w:r w:rsidR="00090701">
        <w:rPr>
          <w:rFonts w:ascii="Arial" w:hAnsi="Arial" w:cs="Arial"/>
          <w:sz w:val="24"/>
          <w:szCs w:val="24"/>
        </w:rPr>
        <w:t>was contacted,</w:t>
      </w:r>
      <w:r w:rsidR="006E4BCC">
        <w:rPr>
          <w:rFonts w:ascii="Arial" w:hAnsi="Arial" w:cs="Arial"/>
          <w:sz w:val="24"/>
          <w:szCs w:val="24"/>
        </w:rPr>
        <w:t xml:space="preserve"> and the music was turned off.</w:t>
      </w:r>
    </w:p>
    <w:p w14:paraId="5B3A4F14" w14:textId="7DD96CBD" w:rsidR="0055020C" w:rsidRPr="00756324" w:rsidRDefault="006E4BC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1538hrs- Caller advised of </w:t>
      </w:r>
      <w:r w:rsidR="00090701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loose dogs on Foothill Blvd. </w:t>
      </w:r>
    </w:p>
    <w:sectPr w:rsidR="0055020C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0651E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3B7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701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4EF1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C6593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1770C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2F2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10D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46142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0EA6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1A8A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AA9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5C2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22"/>
    <w:rsid w:val="005F1779"/>
    <w:rsid w:val="005F183A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26EF4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BCC"/>
    <w:rsid w:val="006E4C3B"/>
    <w:rsid w:val="006E5B3F"/>
    <w:rsid w:val="006E7029"/>
    <w:rsid w:val="006E7067"/>
    <w:rsid w:val="006E754D"/>
    <w:rsid w:val="006F6998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D189E"/>
    <w:rsid w:val="007D590A"/>
    <w:rsid w:val="007F065B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255"/>
    <w:rsid w:val="0083273E"/>
    <w:rsid w:val="00833838"/>
    <w:rsid w:val="00833E52"/>
    <w:rsid w:val="00833E93"/>
    <w:rsid w:val="0083430A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74984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EB9"/>
    <w:rsid w:val="00902152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66B6"/>
    <w:rsid w:val="00977137"/>
    <w:rsid w:val="00980046"/>
    <w:rsid w:val="00982207"/>
    <w:rsid w:val="009847B8"/>
    <w:rsid w:val="009847F5"/>
    <w:rsid w:val="00984A04"/>
    <w:rsid w:val="009924C1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1B3C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A8"/>
    <w:rsid w:val="00B4629E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073E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10DE"/>
    <w:rsid w:val="00BF7732"/>
    <w:rsid w:val="00BF7F53"/>
    <w:rsid w:val="00C00808"/>
    <w:rsid w:val="00C03726"/>
    <w:rsid w:val="00C03F20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1B00"/>
    <w:rsid w:val="00CC441E"/>
    <w:rsid w:val="00CC4E89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3741F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4245"/>
    <w:rsid w:val="00D759CC"/>
    <w:rsid w:val="00D82B96"/>
    <w:rsid w:val="00D8419D"/>
    <w:rsid w:val="00D84AB6"/>
    <w:rsid w:val="00D8568C"/>
    <w:rsid w:val="00D90778"/>
    <w:rsid w:val="00D907D1"/>
    <w:rsid w:val="00D90BDD"/>
    <w:rsid w:val="00D91A07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E036DF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23</cp:revision>
  <cp:lastPrinted>2023-08-12T02:50:00Z</cp:lastPrinted>
  <dcterms:created xsi:type="dcterms:W3CDTF">2023-09-01T06:19:00Z</dcterms:created>
  <dcterms:modified xsi:type="dcterms:W3CDTF">2024-06-27T12:37:00Z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